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D5" w:rsidRDefault="00F87DD5">
      <w:pPr>
        <w:pStyle w:val="Textoindependiente"/>
        <w:rPr>
          <w:rFonts w:ascii="Times New Roman"/>
          <w:b w:val="0"/>
          <w:sz w:val="20"/>
        </w:rPr>
      </w:pPr>
    </w:p>
    <w:p w:rsidR="00F87DD5" w:rsidRDefault="00F87DD5">
      <w:pPr>
        <w:pStyle w:val="Textoindependiente"/>
        <w:rPr>
          <w:rFonts w:ascii="Times New Roman"/>
          <w:b w:val="0"/>
          <w:sz w:val="20"/>
        </w:rPr>
      </w:pPr>
    </w:p>
    <w:p w:rsidR="00F87DD5" w:rsidRDefault="00F87DD5" w:rsidP="00F87DD5">
      <w:pPr>
        <w:pStyle w:val="Textoindependiente"/>
        <w:ind w:left="13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8745220" cy="932815"/>
                <wp:effectExtent l="0" t="0" r="0" b="63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5220" cy="932815"/>
                          <a:chOff x="0" y="0"/>
                          <a:chExt cx="13772" cy="1469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772" cy="1469"/>
                          </a:xfrm>
                          <a:custGeom>
                            <a:avLst/>
                            <a:gdLst>
                              <a:gd name="T0" fmla="*/ 13771 w 13772"/>
                              <a:gd name="T1" fmla="*/ 0 h 1469"/>
                              <a:gd name="T2" fmla="*/ 0 w 13772"/>
                              <a:gd name="T3" fmla="*/ 0 h 1469"/>
                              <a:gd name="T4" fmla="*/ 0 w 13772"/>
                              <a:gd name="T5" fmla="*/ 31 h 1469"/>
                              <a:gd name="T6" fmla="*/ 13740 w 13772"/>
                              <a:gd name="T7" fmla="*/ 31 h 1469"/>
                              <a:gd name="T8" fmla="*/ 13740 w 13772"/>
                              <a:gd name="T9" fmla="*/ 1438 h 1469"/>
                              <a:gd name="T10" fmla="*/ 0 w 13772"/>
                              <a:gd name="T11" fmla="*/ 1438 h 1469"/>
                              <a:gd name="T12" fmla="*/ 0 w 13772"/>
                              <a:gd name="T13" fmla="*/ 1469 h 1469"/>
                              <a:gd name="T14" fmla="*/ 13740 w 13772"/>
                              <a:gd name="T15" fmla="*/ 1469 h 1469"/>
                              <a:gd name="T16" fmla="*/ 13771 w 13772"/>
                              <a:gd name="T17" fmla="*/ 1469 h 1469"/>
                              <a:gd name="T18" fmla="*/ 13771 w 13772"/>
                              <a:gd name="T19" fmla="*/ 1438 h 1469"/>
                              <a:gd name="T20" fmla="*/ 13771 w 13772"/>
                              <a:gd name="T21" fmla="*/ 31 h 1469"/>
                              <a:gd name="T22" fmla="*/ 13771 w 13772"/>
                              <a:gd name="T23" fmla="*/ 0 h 1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772" h="1469">
                                <a:moveTo>
                                  <a:pt x="13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3740" y="31"/>
                                </a:lnTo>
                                <a:lnTo>
                                  <a:pt x="13740" y="1438"/>
                                </a:lnTo>
                                <a:lnTo>
                                  <a:pt x="0" y="1438"/>
                                </a:lnTo>
                                <a:lnTo>
                                  <a:pt x="0" y="1469"/>
                                </a:lnTo>
                                <a:lnTo>
                                  <a:pt x="13740" y="1469"/>
                                </a:lnTo>
                                <a:lnTo>
                                  <a:pt x="13771" y="1469"/>
                                </a:lnTo>
                                <a:lnTo>
                                  <a:pt x="13771" y="1438"/>
                                </a:lnTo>
                                <a:lnTo>
                                  <a:pt x="13771" y="31"/>
                                </a:lnTo>
                                <a:lnTo>
                                  <a:pt x="13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232"/>
                            <a:ext cx="2295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72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DD5" w:rsidRDefault="00F87DD5" w:rsidP="00F87DD5">
                              <w:pPr>
                                <w:spacing w:before="5"/>
                                <w:rPr>
                                  <w:rFonts w:ascii="Times New Roman"/>
                                  <w:sz w:val="45"/>
                                </w:rPr>
                              </w:pPr>
                            </w:p>
                            <w:p w:rsidR="00F87DD5" w:rsidRDefault="00F87DD5" w:rsidP="00F87DD5">
                              <w:pPr>
                                <w:spacing w:before="1"/>
                                <w:ind w:left="4583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CRONOGRAMA</w:t>
                              </w:r>
                              <w:r>
                                <w:rPr>
                                  <w:b/>
                                  <w:color w:val="0070BF"/>
                                  <w:spacing w:val="-6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70BF"/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EJECUCIÓN</w:t>
                              </w:r>
                              <w:r>
                                <w:rPr>
                                  <w:b/>
                                  <w:color w:val="0070BF"/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PROCESOS</w:t>
                              </w:r>
                              <w:r>
                                <w:rPr>
                                  <w:b/>
                                  <w:color w:val="0070BF"/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70BF"/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OBRA</w:t>
                              </w:r>
                              <w:r>
                                <w:rPr>
                                  <w:b/>
                                  <w:color w:val="0070BF"/>
                                  <w:spacing w:val="-5"/>
                                  <w:sz w:val="33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BID</w:t>
                              </w:r>
                              <w:r>
                                <w:rPr>
                                  <w:b/>
                                  <w:color w:val="0070BF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V</w:t>
                              </w:r>
                              <w:r w:rsidR="00077845">
                                <w:rPr>
                                  <w:b/>
                                  <w:color w:val="0070BF"/>
                                  <w:sz w:val="3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688.6pt;height:73.45pt;mso-position-horizontal-relative:char;mso-position-vertical-relative:line" coordsize="13772,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">
                <v:shape id="Freeform 9" o:spid="_x0000_s1027" style="position:absolute;width:13772;height:1469;visibility:visible;mso-wrap-style:square;v-text-anchor:top" coordsize="13772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MAr4A&#10;AADaAAAADwAAAGRycy9kb3ducmV2LnhtbESPzQrCMBCE74LvEFbwpqkKItUo/lDw4EUrnpdmbavN&#10;pjRR69sbQfA4zMw3zGLVmko8qXGlZQWjYQSCOLO65FzBOU0GMxDOI2usLJOCNzlYLbudBcbavvhI&#10;z5PPRYCwi1FB4X0dS+myggy6oa2Jg3e1jUEfZJNL3eArwE0lx1E0lQZLDgsF1rQtKLufHkZBsnWz&#10;HV9NlmxurMflIb3cdKpUv9eu5yA8tf4f/rX3WsEE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yTAK+AAAA2gAAAA8AAAAAAAAAAAAAAAAAmAIAAGRycy9kb3ducmV2&#10;LnhtbFBLBQYAAAAABAAEAPUAAACDAwAAAAA=&#10;" path="m13771,l,,,31r13740,l13740,1438,,1438r,31l13740,1469r31,l13771,1438r,-1407l13771,xe" fillcolor="#0070bf" stroked="f">
                  <v:path arrowok="t" o:connecttype="custom" o:connectlocs="13771,0;0,0;0,31;13740,31;13740,1438;0,1438;0,1469;13740,1469;13771,1469;13771,1438;13771,31;13771,0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996;top:232;width:2295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i4EbBAAAA2gAAAA8AAABkcnMvZG93bnJldi54bWxEj0GLwjAUhO/C/ofwFvZmU0VEukYRQfCy&#10;haoXb2+bZ1tsXmqTtdl/bwTB4zAz3zDLdTCtuFPvGssKJkkKgri0uuFKwem4Gy9AOI+ssbVMCv7J&#10;wXr1MVpipu3ABd0PvhIRwi5DBbX3XSalK2sy6BLbEUfvYnuDPsq+krrHIcJNK6dpOpcGG44LNXa0&#10;ram8Hv6MgrAfzsVilv8cf4vdNnCe39KOlPr6DJtvEJ6Cf4df7b1WMIP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9i4EbBAAAA2gAAAA8AAAAAAAAAAAAAAAAAnwIA&#10;AGRycy9kb3ducmV2LnhtbFBLBQYAAAAABAAEAPcAAACNAw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width:13772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87DD5" w:rsidRDefault="00F87DD5" w:rsidP="00F87DD5">
                        <w:pPr>
                          <w:spacing w:before="5"/>
                          <w:rPr>
                            <w:rFonts w:ascii="Times New Roman"/>
                            <w:sz w:val="45"/>
                          </w:rPr>
                        </w:pPr>
                      </w:p>
                      <w:p w:rsidR="00F87DD5" w:rsidRDefault="00F87DD5" w:rsidP="00F87DD5">
                        <w:pPr>
                          <w:spacing w:before="1"/>
                          <w:ind w:left="4583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0070BF"/>
                            <w:sz w:val="33"/>
                          </w:rPr>
                          <w:t>CRONOGRAMA</w:t>
                        </w:r>
                        <w:r>
                          <w:rPr>
                            <w:b/>
                            <w:color w:val="0070BF"/>
                            <w:spacing w:val="-6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DE</w:t>
                        </w:r>
                        <w:r>
                          <w:rPr>
                            <w:b/>
                            <w:color w:val="0070BF"/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EJECUCIÓN</w:t>
                        </w:r>
                        <w:r>
                          <w:rPr>
                            <w:b/>
                            <w:color w:val="0070BF"/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PROCESOS</w:t>
                        </w:r>
                        <w:r>
                          <w:rPr>
                            <w:b/>
                            <w:color w:val="0070BF"/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DE</w:t>
                        </w:r>
                        <w:r>
                          <w:rPr>
                            <w:b/>
                            <w:color w:val="0070BF"/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OBRA</w:t>
                        </w:r>
                        <w:r>
                          <w:rPr>
                            <w:b/>
                            <w:color w:val="0070BF"/>
                            <w:spacing w:val="-5"/>
                            <w:sz w:val="33"/>
                          </w:rPr>
                          <w:t xml:space="preserve"> 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BID</w:t>
                        </w:r>
                        <w:r>
                          <w:rPr>
                            <w:b/>
                            <w:color w:val="0070BF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V</w:t>
                        </w:r>
                        <w:r w:rsidR="00077845">
                          <w:rPr>
                            <w:b/>
                            <w:color w:val="0070BF"/>
                            <w:sz w:val="33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7DD5" w:rsidRDefault="00F87DD5" w:rsidP="00F87DD5">
      <w:pPr>
        <w:pStyle w:val="Textoindependiente"/>
        <w:rPr>
          <w:rFonts w:ascii="Times New Roman"/>
          <w:b w:val="0"/>
          <w:sz w:val="20"/>
        </w:rPr>
      </w:pPr>
    </w:p>
    <w:p w:rsidR="00F87DD5" w:rsidRDefault="00F87DD5" w:rsidP="00F87DD5">
      <w:pPr>
        <w:pStyle w:val="Textoindependiente"/>
        <w:spacing w:before="7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925"/>
        <w:gridCol w:w="5819"/>
      </w:tblGrid>
      <w:tr w:rsidR="00737F02" w:rsidRPr="00245D9E" w:rsidTr="00737F02">
        <w:trPr>
          <w:trHeight w:val="608"/>
        </w:trPr>
        <w:tc>
          <w:tcPr>
            <w:tcW w:w="7925" w:type="dxa"/>
            <w:tcBorders>
              <w:bottom w:val="single" w:sz="24" w:space="0" w:color="FFFFFF"/>
            </w:tcBorders>
            <w:shd w:val="clear" w:color="auto" w:fill="4472C3"/>
          </w:tcPr>
          <w:p w:rsidR="00737F02" w:rsidRDefault="00737F02" w:rsidP="000B0F3A">
            <w:pPr>
              <w:pStyle w:val="TableParagraph"/>
              <w:spacing w:before="177" w:line="240" w:lineRule="auto"/>
              <w:ind w:left="1191"/>
              <w:jc w:val="left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t>CRONOGRAMA</w:t>
            </w:r>
          </w:p>
        </w:tc>
        <w:tc>
          <w:tcPr>
            <w:tcW w:w="5819" w:type="dxa"/>
            <w:tcBorders>
              <w:bottom w:val="single" w:sz="24" w:space="0" w:color="FFFFFF"/>
            </w:tcBorders>
            <w:shd w:val="clear" w:color="auto" w:fill="4472C3"/>
          </w:tcPr>
          <w:p w:rsidR="00737F02" w:rsidRPr="00F87DD5" w:rsidRDefault="00737F02" w:rsidP="00E87A17">
            <w:pPr>
              <w:pStyle w:val="TableParagraph"/>
              <w:ind w:left="404"/>
              <w:jc w:val="left"/>
              <w:rPr>
                <w:b/>
                <w:sz w:val="29"/>
                <w:lang w:val="en-US"/>
              </w:rPr>
            </w:pPr>
            <w:r>
              <w:rPr>
                <w:b/>
                <w:color w:val="FFFFFF"/>
                <w:sz w:val="29"/>
                <w:lang w:val="en-US"/>
              </w:rPr>
              <w:t>BID-L1231</w:t>
            </w:r>
            <w:r w:rsidRPr="00F87DD5">
              <w:rPr>
                <w:b/>
                <w:color w:val="FFFFFF"/>
                <w:sz w:val="29"/>
                <w:lang w:val="en-US"/>
              </w:rPr>
              <w:t>-CNEL</w:t>
            </w:r>
            <w:r>
              <w:rPr>
                <w:b/>
                <w:color w:val="FFFFFF"/>
                <w:sz w:val="29"/>
                <w:lang w:val="en-US"/>
              </w:rPr>
              <w:t>ESM</w:t>
            </w:r>
            <w:r w:rsidR="000A0D5C">
              <w:rPr>
                <w:b/>
                <w:color w:val="FFFFFF"/>
                <w:sz w:val="29"/>
                <w:lang w:val="en-US"/>
              </w:rPr>
              <w:t>-DI-3CV-002</w:t>
            </w:r>
          </w:p>
        </w:tc>
      </w:tr>
      <w:tr w:rsidR="00737F02" w:rsidTr="00737F02">
        <w:trPr>
          <w:trHeight w:val="296"/>
        </w:trPr>
        <w:tc>
          <w:tcPr>
            <w:tcW w:w="7925" w:type="dxa"/>
            <w:tcBorders>
              <w:top w:val="single" w:sz="24" w:space="0" w:color="FFFFFF"/>
            </w:tcBorders>
            <w:shd w:val="clear" w:color="auto" w:fill="CFD4E9"/>
          </w:tcPr>
          <w:p w:rsidR="00737F02" w:rsidRDefault="00737F02" w:rsidP="00E87A17">
            <w:pPr>
              <w:pStyle w:val="TableParagraph"/>
              <w:spacing w:line="320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5"/>
                <w:sz w:val="29"/>
              </w:rPr>
              <w:t xml:space="preserve"> </w:t>
            </w:r>
            <w:r>
              <w:rPr>
                <w:b/>
                <w:sz w:val="29"/>
              </w:rPr>
              <w:t>publicación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del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proceso</w:t>
            </w:r>
          </w:p>
        </w:tc>
        <w:tc>
          <w:tcPr>
            <w:tcW w:w="5819" w:type="dxa"/>
            <w:tcBorders>
              <w:top w:val="single" w:sz="24" w:space="0" w:color="FFFFFF"/>
            </w:tcBorders>
            <w:shd w:val="clear" w:color="auto" w:fill="CFD4E9"/>
          </w:tcPr>
          <w:p w:rsidR="00737F02" w:rsidRDefault="00245D9E" w:rsidP="00E87A17">
            <w:pPr>
              <w:pStyle w:val="TableParagraph"/>
              <w:spacing w:line="320" w:lineRule="exact"/>
              <w:ind w:left="58" w:right="27"/>
              <w:rPr>
                <w:sz w:val="29"/>
              </w:rPr>
            </w:pPr>
            <w:r>
              <w:rPr>
                <w:sz w:val="29"/>
              </w:rPr>
              <w:t>23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7"/>
                <w:sz w:val="29"/>
              </w:rPr>
              <w:t xml:space="preserve"> diciembre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7"/>
                <w:sz w:val="29"/>
              </w:rPr>
              <w:t xml:space="preserve"> </w:t>
            </w:r>
            <w:r w:rsidR="00737F02">
              <w:rPr>
                <w:sz w:val="29"/>
              </w:rPr>
              <w:t>2021</w:t>
            </w:r>
            <w:r>
              <w:rPr>
                <w:sz w:val="29"/>
              </w:rPr>
              <w:t xml:space="preserve">    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E8EBF4"/>
          </w:tcPr>
          <w:p w:rsidR="00737F02" w:rsidRDefault="00737F02" w:rsidP="00E87A17">
            <w:pPr>
              <w:pStyle w:val="TableParagraph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Preguntas</w:t>
            </w:r>
            <w:r>
              <w:rPr>
                <w:b/>
                <w:spacing w:val="9"/>
                <w:sz w:val="29"/>
              </w:rPr>
              <w:t xml:space="preserve"> </w:t>
            </w:r>
            <w:r>
              <w:rPr>
                <w:b/>
                <w:sz w:val="29"/>
              </w:rPr>
              <w:t>y</w:t>
            </w:r>
          </w:p>
          <w:p w:rsidR="00737F02" w:rsidRDefault="00737F02" w:rsidP="00E87A17">
            <w:pPr>
              <w:pStyle w:val="TableParagraph"/>
              <w:spacing w:before="22" w:line="316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aclaraciones</w:t>
            </w:r>
          </w:p>
        </w:tc>
        <w:tc>
          <w:tcPr>
            <w:tcW w:w="5819" w:type="dxa"/>
            <w:shd w:val="clear" w:color="auto" w:fill="E8EBF4"/>
          </w:tcPr>
          <w:p w:rsidR="00737F02" w:rsidRDefault="00737F02" w:rsidP="00E87A17">
            <w:pPr>
              <w:pStyle w:val="TableParagraph"/>
              <w:spacing w:before="177" w:line="240" w:lineRule="auto"/>
              <w:ind w:left="58" w:right="26"/>
              <w:jc w:val="left"/>
              <w:rPr>
                <w:sz w:val="29"/>
              </w:rPr>
            </w:pPr>
            <w:r>
              <w:rPr>
                <w:sz w:val="29"/>
              </w:rPr>
              <w:t xml:space="preserve">    </w:t>
            </w:r>
            <w:r w:rsidR="00426201">
              <w:rPr>
                <w:sz w:val="29"/>
              </w:rPr>
              <w:t xml:space="preserve">                    </w:t>
            </w:r>
            <w:r w:rsidR="00245D9E">
              <w:rPr>
                <w:sz w:val="29"/>
              </w:rPr>
              <w:t>04</w:t>
            </w:r>
            <w:r>
              <w:rPr>
                <w:spacing w:val="5"/>
                <w:sz w:val="29"/>
              </w:rPr>
              <w:t xml:space="preserve"> </w:t>
            </w:r>
            <w:r>
              <w:rPr>
                <w:sz w:val="29"/>
              </w:rPr>
              <w:t>de</w:t>
            </w:r>
            <w:r>
              <w:rPr>
                <w:spacing w:val="8"/>
                <w:sz w:val="29"/>
              </w:rPr>
              <w:t xml:space="preserve"> enero </w:t>
            </w:r>
            <w:r>
              <w:rPr>
                <w:sz w:val="29"/>
              </w:rPr>
              <w:t>de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2022</w:t>
            </w:r>
          </w:p>
        </w:tc>
      </w:tr>
      <w:tr w:rsidR="00737F02" w:rsidTr="00737F02">
        <w:trPr>
          <w:trHeight w:val="292"/>
        </w:trPr>
        <w:tc>
          <w:tcPr>
            <w:tcW w:w="7925" w:type="dxa"/>
            <w:shd w:val="clear" w:color="auto" w:fill="CFD4E9"/>
          </w:tcPr>
          <w:p w:rsidR="00737F02" w:rsidRDefault="00737F02" w:rsidP="00E87A17">
            <w:pPr>
              <w:pStyle w:val="TableParagraph"/>
              <w:spacing w:line="314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4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respuestas</w:t>
            </w:r>
          </w:p>
        </w:tc>
        <w:tc>
          <w:tcPr>
            <w:tcW w:w="5819" w:type="dxa"/>
            <w:shd w:val="clear" w:color="auto" w:fill="CFD4E9"/>
          </w:tcPr>
          <w:p w:rsidR="00737F02" w:rsidRDefault="00A018A8" w:rsidP="00E87A17">
            <w:pPr>
              <w:pStyle w:val="TableParagraph"/>
              <w:spacing w:line="314" w:lineRule="exact"/>
              <w:ind w:left="58" w:right="26"/>
              <w:rPr>
                <w:sz w:val="29"/>
              </w:rPr>
            </w:pPr>
            <w:r>
              <w:rPr>
                <w:sz w:val="29"/>
              </w:rPr>
              <w:t>11</w:t>
            </w:r>
            <w:r w:rsidR="00737F02">
              <w:rPr>
                <w:spacing w:val="5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enero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  <w:tr w:rsidR="00737F02" w:rsidTr="00737F02">
        <w:trPr>
          <w:trHeight w:val="292"/>
        </w:trPr>
        <w:tc>
          <w:tcPr>
            <w:tcW w:w="7925" w:type="dxa"/>
            <w:shd w:val="clear" w:color="auto" w:fill="E8EBF4"/>
          </w:tcPr>
          <w:p w:rsidR="00737F02" w:rsidRDefault="00737F02" w:rsidP="00E87A17">
            <w:pPr>
              <w:pStyle w:val="TableParagraph"/>
              <w:spacing w:line="314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recepción</w:t>
            </w:r>
            <w:r>
              <w:rPr>
                <w:b/>
                <w:spacing w:val="10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ofertas</w:t>
            </w:r>
          </w:p>
        </w:tc>
        <w:tc>
          <w:tcPr>
            <w:tcW w:w="5819" w:type="dxa"/>
            <w:shd w:val="clear" w:color="auto" w:fill="E8EBF4"/>
          </w:tcPr>
          <w:p w:rsidR="00737F02" w:rsidRDefault="00245D9E" w:rsidP="00E87A17">
            <w:pPr>
              <w:pStyle w:val="TableParagraph"/>
              <w:spacing w:line="314" w:lineRule="exact"/>
              <w:ind w:left="58" w:right="24"/>
              <w:rPr>
                <w:sz w:val="29"/>
              </w:rPr>
            </w:pPr>
            <w:r>
              <w:rPr>
                <w:sz w:val="29"/>
              </w:rPr>
              <w:t>20</w:t>
            </w:r>
            <w:r w:rsidR="00E52D93">
              <w:rPr>
                <w:sz w:val="29"/>
              </w:rPr>
              <w:t xml:space="preserve"> 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en</w:t>
            </w:r>
            <w:r w:rsidR="00737F02">
              <w:rPr>
                <w:sz w:val="29"/>
              </w:rPr>
              <w:t>ero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  <w:r>
              <w:rPr>
                <w:sz w:val="29"/>
              </w:rPr>
              <w:t xml:space="preserve">    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CFD4E9"/>
          </w:tcPr>
          <w:p w:rsidR="00737F02" w:rsidRDefault="00737F02" w:rsidP="00E87A17">
            <w:pPr>
              <w:pStyle w:val="TableParagraph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para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solicitar</w:t>
            </w:r>
          </w:p>
          <w:p w:rsidR="00737F02" w:rsidRDefault="00737F02" w:rsidP="00E87A17">
            <w:pPr>
              <w:pStyle w:val="TableParagraph"/>
              <w:spacing w:before="22" w:line="316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convalidación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7"/>
                <w:sz w:val="29"/>
              </w:rPr>
              <w:t xml:space="preserve"> </w:t>
            </w:r>
            <w:r>
              <w:rPr>
                <w:b/>
                <w:sz w:val="29"/>
              </w:rPr>
              <w:t>errores</w:t>
            </w:r>
          </w:p>
        </w:tc>
        <w:tc>
          <w:tcPr>
            <w:tcW w:w="5819" w:type="dxa"/>
            <w:shd w:val="clear" w:color="auto" w:fill="CFD4E9"/>
          </w:tcPr>
          <w:p w:rsidR="00737F02" w:rsidRDefault="00A018A8" w:rsidP="00A018A8">
            <w:pPr>
              <w:pStyle w:val="TableParagraph"/>
              <w:spacing w:before="177" w:line="240" w:lineRule="auto"/>
              <w:ind w:left="58" w:right="27"/>
              <w:rPr>
                <w:sz w:val="29"/>
              </w:rPr>
            </w:pPr>
            <w:r>
              <w:rPr>
                <w:sz w:val="29"/>
              </w:rPr>
              <w:t>28</w:t>
            </w:r>
            <w:r w:rsidR="00737F02">
              <w:rPr>
                <w:spacing w:val="7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11"/>
                <w:sz w:val="29"/>
              </w:rPr>
              <w:t xml:space="preserve"> </w:t>
            </w:r>
            <w:r>
              <w:rPr>
                <w:spacing w:val="11"/>
                <w:sz w:val="29"/>
              </w:rPr>
              <w:t>ene</w:t>
            </w:r>
            <w:r w:rsidR="00737F02">
              <w:rPr>
                <w:sz w:val="29"/>
              </w:rPr>
              <w:t>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E8EBF4"/>
          </w:tcPr>
          <w:p w:rsidR="00737F02" w:rsidRDefault="00737F02" w:rsidP="00E87A17">
            <w:pPr>
              <w:pStyle w:val="TableParagraph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4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5"/>
                <w:sz w:val="29"/>
              </w:rPr>
              <w:t xml:space="preserve"> </w:t>
            </w:r>
            <w:r>
              <w:rPr>
                <w:b/>
                <w:sz w:val="29"/>
              </w:rPr>
              <w:t>respuesta</w:t>
            </w:r>
          </w:p>
          <w:p w:rsidR="00737F02" w:rsidRDefault="00737F02" w:rsidP="00E87A17">
            <w:pPr>
              <w:pStyle w:val="TableParagraph"/>
              <w:spacing w:before="22" w:line="316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convalidación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7"/>
                <w:sz w:val="29"/>
              </w:rPr>
              <w:t xml:space="preserve"> </w:t>
            </w:r>
            <w:r>
              <w:rPr>
                <w:b/>
                <w:sz w:val="29"/>
              </w:rPr>
              <w:t>errores</w:t>
            </w:r>
          </w:p>
        </w:tc>
        <w:tc>
          <w:tcPr>
            <w:tcW w:w="5819" w:type="dxa"/>
            <w:shd w:val="clear" w:color="auto" w:fill="E8EBF4"/>
          </w:tcPr>
          <w:p w:rsidR="00737F02" w:rsidRDefault="000A0D5C" w:rsidP="00E87A17">
            <w:pPr>
              <w:pStyle w:val="TableParagraph"/>
              <w:spacing w:before="22" w:line="316" w:lineRule="exact"/>
              <w:ind w:left="58" w:right="24"/>
              <w:rPr>
                <w:sz w:val="29"/>
              </w:rPr>
            </w:pPr>
            <w:r>
              <w:rPr>
                <w:sz w:val="29"/>
              </w:rPr>
              <w:t>4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9"/>
                <w:sz w:val="29"/>
              </w:rPr>
              <w:t xml:space="preserve"> </w:t>
            </w:r>
            <w:r w:rsidR="00737F02">
              <w:rPr>
                <w:sz w:val="29"/>
              </w:rPr>
              <w:t>febrero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CFD4E9"/>
          </w:tcPr>
          <w:p w:rsidR="00737F02" w:rsidRDefault="00737F02" w:rsidP="00E87A17">
            <w:pPr>
              <w:pStyle w:val="TableParagraph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calificación</w:t>
            </w:r>
            <w:r>
              <w:rPr>
                <w:b/>
                <w:spacing w:val="9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</w:p>
          <w:p w:rsidR="00737F02" w:rsidRDefault="00737F02" w:rsidP="00E87A17">
            <w:pPr>
              <w:pStyle w:val="TableParagraph"/>
              <w:spacing w:before="22" w:line="316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ofertas</w:t>
            </w:r>
          </w:p>
        </w:tc>
        <w:tc>
          <w:tcPr>
            <w:tcW w:w="5819" w:type="dxa"/>
            <w:shd w:val="clear" w:color="auto" w:fill="CFD4E9"/>
          </w:tcPr>
          <w:p w:rsidR="00737F02" w:rsidRDefault="000A0D5C" w:rsidP="00E87A17">
            <w:pPr>
              <w:pStyle w:val="TableParagraph"/>
              <w:spacing w:before="22" w:line="316" w:lineRule="exact"/>
              <w:ind w:left="58" w:right="24"/>
              <w:rPr>
                <w:sz w:val="29"/>
              </w:rPr>
            </w:pPr>
            <w:r>
              <w:rPr>
                <w:sz w:val="29"/>
              </w:rPr>
              <w:t>18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9"/>
                <w:sz w:val="29"/>
              </w:rPr>
              <w:t xml:space="preserve"> </w:t>
            </w:r>
            <w:r w:rsidR="00737F02">
              <w:rPr>
                <w:sz w:val="29"/>
              </w:rPr>
              <w:t>febrero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E8EBF4"/>
          </w:tcPr>
          <w:p w:rsidR="00737F02" w:rsidRDefault="00737F02" w:rsidP="00E87A17">
            <w:pPr>
              <w:pStyle w:val="TableParagraph"/>
              <w:spacing w:before="177" w:line="240" w:lineRule="auto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5"/>
                <w:sz w:val="29"/>
              </w:rPr>
              <w:t xml:space="preserve"> </w:t>
            </w:r>
            <w:r>
              <w:rPr>
                <w:b/>
                <w:sz w:val="29"/>
              </w:rPr>
              <w:t>estimada</w:t>
            </w:r>
            <w:r>
              <w:rPr>
                <w:b/>
                <w:spacing w:val="16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adjudicación</w:t>
            </w:r>
          </w:p>
        </w:tc>
        <w:tc>
          <w:tcPr>
            <w:tcW w:w="5819" w:type="dxa"/>
            <w:shd w:val="clear" w:color="auto" w:fill="E8EBF4"/>
          </w:tcPr>
          <w:p w:rsidR="00737F02" w:rsidRDefault="000A0D5C" w:rsidP="00E87A17">
            <w:pPr>
              <w:pStyle w:val="TableParagraph"/>
              <w:spacing w:before="22" w:line="316" w:lineRule="exact"/>
              <w:ind w:left="58" w:right="24"/>
              <w:rPr>
                <w:sz w:val="29"/>
              </w:rPr>
            </w:pPr>
            <w:r>
              <w:rPr>
                <w:sz w:val="29"/>
              </w:rPr>
              <w:t>28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9"/>
                <w:sz w:val="29"/>
              </w:rPr>
              <w:t xml:space="preserve"> </w:t>
            </w:r>
            <w:r w:rsidR="00737F02">
              <w:rPr>
                <w:sz w:val="29"/>
              </w:rPr>
              <w:t>febrero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</w:tbl>
    <w:p w:rsidR="00F87DD5" w:rsidRDefault="00F87DD5" w:rsidP="00F87DD5">
      <w:pPr>
        <w:pStyle w:val="Textoindependiente"/>
        <w:rPr>
          <w:rFonts w:ascii="Times New Roman"/>
          <w:b w:val="0"/>
          <w:sz w:val="20"/>
        </w:rPr>
      </w:pPr>
    </w:p>
    <w:p w:rsidR="00737F02" w:rsidRDefault="00737F02">
      <w:pPr>
        <w:pStyle w:val="Textoindependiente"/>
        <w:rPr>
          <w:rFonts w:ascii="Times New Roman"/>
          <w:b w:val="0"/>
          <w:sz w:val="20"/>
        </w:rPr>
      </w:pPr>
    </w:p>
    <w:p w:rsidR="0032046D" w:rsidRDefault="000A0D5C" w:rsidP="0032046D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bookmarkStart w:id="0" w:name="_GoBack"/>
      <w:bookmarkEnd w:id="0"/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</w:p>
    <w:p w:rsidR="0032046D" w:rsidRDefault="0032046D" w:rsidP="0032046D">
      <w:pPr>
        <w:pStyle w:val="Textoindependiente"/>
        <w:rPr>
          <w:rFonts w:ascii="Times New Roman"/>
          <w:b w:val="0"/>
          <w:sz w:val="20"/>
        </w:rPr>
      </w:pPr>
    </w:p>
    <w:p w:rsidR="0032046D" w:rsidRDefault="0032046D">
      <w:pPr>
        <w:pStyle w:val="Textoindependiente"/>
        <w:rPr>
          <w:rFonts w:ascii="Times New Roman"/>
          <w:b w:val="0"/>
          <w:sz w:val="20"/>
        </w:rPr>
      </w:pPr>
    </w:p>
    <w:sectPr w:rsidR="0032046D">
      <w:type w:val="continuous"/>
      <w:pgSz w:w="16840" w:h="11910" w:orient="landscape"/>
      <w:pgMar w:top="108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763F"/>
    <w:rsid w:val="00006F60"/>
    <w:rsid w:val="000612E4"/>
    <w:rsid w:val="00077845"/>
    <w:rsid w:val="00095C1F"/>
    <w:rsid w:val="000A0D5C"/>
    <w:rsid w:val="001354F8"/>
    <w:rsid w:val="001D7D85"/>
    <w:rsid w:val="0020669E"/>
    <w:rsid w:val="00245D9E"/>
    <w:rsid w:val="0026742B"/>
    <w:rsid w:val="0027283B"/>
    <w:rsid w:val="002E7797"/>
    <w:rsid w:val="0032046D"/>
    <w:rsid w:val="003C4A3F"/>
    <w:rsid w:val="00426201"/>
    <w:rsid w:val="00440367"/>
    <w:rsid w:val="00590C6A"/>
    <w:rsid w:val="005C2921"/>
    <w:rsid w:val="006449B2"/>
    <w:rsid w:val="00692618"/>
    <w:rsid w:val="00737F02"/>
    <w:rsid w:val="007632F4"/>
    <w:rsid w:val="00784DB1"/>
    <w:rsid w:val="007D1EB1"/>
    <w:rsid w:val="007F0FF4"/>
    <w:rsid w:val="007F384B"/>
    <w:rsid w:val="007F6EDD"/>
    <w:rsid w:val="00A018A8"/>
    <w:rsid w:val="00A37550"/>
    <w:rsid w:val="00A61E4B"/>
    <w:rsid w:val="00A63B1A"/>
    <w:rsid w:val="00AB5D38"/>
    <w:rsid w:val="00C417D6"/>
    <w:rsid w:val="00CF3EB2"/>
    <w:rsid w:val="00D204A8"/>
    <w:rsid w:val="00DF535E"/>
    <w:rsid w:val="00E52D93"/>
    <w:rsid w:val="00E75B6C"/>
    <w:rsid w:val="00E8763F"/>
    <w:rsid w:val="00E87A17"/>
    <w:rsid w:val="00ED6885"/>
    <w:rsid w:val="00EF75C3"/>
    <w:rsid w:val="00F82084"/>
    <w:rsid w:val="00F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D117-EAD0-4F21-9E68-FA054C6E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5" w:lineRule="exact"/>
      <w:ind w:left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formato(3).xlsx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formato(3).xlsx</dc:title>
  <dc:creator>edwin.serrano</dc:creator>
  <cp:lastModifiedBy>JOSEFA VICENTA ESPINOZA PEREIRA</cp:lastModifiedBy>
  <cp:revision>80</cp:revision>
  <dcterms:created xsi:type="dcterms:W3CDTF">2021-12-17T18:18:00Z</dcterms:created>
  <dcterms:modified xsi:type="dcterms:W3CDTF">2021-12-28T20:08:00Z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2021-12-17T00:00:00Z</vt:filetime>
  </property>
</Properties>
</file>