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ind w:left="13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8745220" cy="932815"/>
                <wp:effectExtent l="0" t="0" r="0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5220" cy="932815"/>
                          <a:chOff x="0" y="0"/>
                          <a:chExt cx="13772" cy="1469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custGeom>
                            <a:avLst/>
                            <a:gdLst>
                              <a:gd name="T0" fmla="*/ 13771 w 13772"/>
                              <a:gd name="T1" fmla="*/ 0 h 1469"/>
                              <a:gd name="T2" fmla="*/ 0 w 13772"/>
                              <a:gd name="T3" fmla="*/ 0 h 1469"/>
                              <a:gd name="T4" fmla="*/ 0 w 13772"/>
                              <a:gd name="T5" fmla="*/ 31 h 1469"/>
                              <a:gd name="T6" fmla="*/ 13740 w 13772"/>
                              <a:gd name="T7" fmla="*/ 31 h 1469"/>
                              <a:gd name="T8" fmla="*/ 13740 w 13772"/>
                              <a:gd name="T9" fmla="*/ 1438 h 1469"/>
                              <a:gd name="T10" fmla="*/ 0 w 13772"/>
                              <a:gd name="T11" fmla="*/ 1438 h 1469"/>
                              <a:gd name="T12" fmla="*/ 0 w 13772"/>
                              <a:gd name="T13" fmla="*/ 1469 h 1469"/>
                              <a:gd name="T14" fmla="*/ 13740 w 13772"/>
                              <a:gd name="T15" fmla="*/ 1469 h 1469"/>
                              <a:gd name="T16" fmla="*/ 13771 w 13772"/>
                              <a:gd name="T17" fmla="*/ 1469 h 1469"/>
                              <a:gd name="T18" fmla="*/ 13771 w 13772"/>
                              <a:gd name="T19" fmla="*/ 1438 h 1469"/>
                              <a:gd name="T20" fmla="*/ 13771 w 13772"/>
                              <a:gd name="T21" fmla="*/ 31 h 1469"/>
                              <a:gd name="T22" fmla="*/ 13771 w 13772"/>
                              <a:gd name="T23" fmla="*/ 0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772" h="1469">
                                <a:moveTo>
                                  <a:pt x="1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3740" y="31"/>
                                </a:lnTo>
                                <a:lnTo>
                                  <a:pt x="13740" y="1438"/>
                                </a:lnTo>
                                <a:lnTo>
                                  <a:pt x="0" y="1438"/>
                                </a:lnTo>
                                <a:lnTo>
                                  <a:pt x="0" y="1469"/>
                                </a:lnTo>
                                <a:lnTo>
                                  <a:pt x="13740" y="1469"/>
                                </a:lnTo>
                                <a:lnTo>
                                  <a:pt x="13771" y="1469"/>
                                </a:lnTo>
                                <a:lnTo>
                                  <a:pt x="13771" y="1438"/>
                                </a:lnTo>
                                <a:lnTo>
                                  <a:pt x="13771" y="31"/>
                                </a:lnTo>
                                <a:lnTo>
                                  <a:pt x="1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232"/>
                            <a:ext cx="229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DD5" w:rsidRDefault="00F87DD5" w:rsidP="00F87DD5">
                              <w:pPr>
                                <w:spacing w:before="5"/>
                                <w:rPr>
                                  <w:rFonts w:ascii="Times New Roman"/>
                                  <w:sz w:val="45"/>
                                </w:rPr>
                              </w:pPr>
                            </w:p>
                            <w:p w:rsidR="00F87DD5" w:rsidRDefault="00F87DD5" w:rsidP="00F87DD5">
                              <w:pPr>
                                <w:spacing w:before="1"/>
                                <w:ind w:left="4583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color w:val="0070BF"/>
                                  <w:spacing w:val="-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EJECUCIÓN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PROCESOS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OBRA</w:t>
                              </w:r>
                              <w:r>
                                <w:rPr>
                                  <w:b/>
                                  <w:color w:val="0070BF"/>
                                  <w:spacing w:val="-5"/>
                                  <w:sz w:val="3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color w:val="0070BF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V</w:t>
                              </w:r>
                              <w:r w:rsidR="00077845">
                                <w:rPr>
                                  <w:b/>
                                  <w:color w:val="0070BF"/>
                                  <w:sz w:val="3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688.6pt;height:73.45pt;mso-position-horizontal-relative:char;mso-position-vertical-relative:line" coordsize="13772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">
                <v:shape id="Freeform 9" o:spid="_x0000_s1027" style="position:absolute;width:13772;height:1469;visibility:visible;mso-wrap-style:square;v-text-anchor:top" coordsize="13772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Ar4A&#10;AADaAAAADwAAAGRycy9kb3ducmV2LnhtbESPzQrCMBCE74LvEFbwpqkKItUo/lDw4EUrnpdmbavN&#10;pjRR69sbQfA4zMw3zGLVmko8qXGlZQWjYQSCOLO65FzBOU0GMxDOI2usLJOCNzlYLbudBcbavvhI&#10;z5PPRYCwi1FB4X0dS+myggy6oa2Jg3e1jUEfZJNL3eArwE0lx1E0lQZLDgsF1rQtKLufHkZBsnWz&#10;HV9NlmxurMflIb3cdKpUv9eu5yA8tf4f/rX3WsEE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yTAK+AAAA2gAAAA8AAAAAAAAAAAAAAAAAmAIAAGRycy9kb3ducmV2&#10;LnhtbFBLBQYAAAAABAAEAPUAAACDAwAAAAA=&#10;" path="m13771,l,,,31r13740,l13740,1438,,1438r,31l13740,1469r31,l13771,1438r,-1407l13771,xe" fillcolor="#0070bf" stroked="f">
                  <v:path arrowok="t" o:connecttype="custom" o:connectlocs="13771,0;0,0;0,31;13740,31;13740,1438;0,1438;0,1469;13740,1469;13771,1469;13771,1438;13771,31;13771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996;top:232;width:229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i4EbBAAAA2gAAAA8AAABkcnMvZG93bnJldi54bWxEj0GLwjAUhO/C/ofwFvZmU0VEukYRQfCy&#10;haoXb2+bZ1tsXmqTtdl/bwTB4zAz3zDLdTCtuFPvGssKJkkKgri0uuFKwem4Gy9AOI+ssbVMCv7J&#10;wXr1MVpipu3ABd0PvhIRwi5DBbX3XSalK2sy6BLbEUfvYnuDPsq+krrHIcJNK6dpOpcGG44LNXa0&#10;ram8Hv6MgrAfzsVilv8cf4vdNnCe39KOlPr6DJtvEJ6Cf4df7b1WMIP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i4EbBAAAA2g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3772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87DD5" w:rsidRDefault="00F87DD5" w:rsidP="00F87DD5">
                        <w:pPr>
                          <w:spacing w:before="5"/>
                          <w:rPr>
                            <w:rFonts w:ascii="Times New Roman"/>
                            <w:sz w:val="45"/>
                          </w:rPr>
                        </w:pPr>
                      </w:p>
                      <w:p w:rsidR="00F87DD5" w:rsidRDefault="00F87DD5" w:rsidP="00F87DD5">
                        <w:pPr>
                          <w:spacing w:before="1"/>
                          <w:ind w:left="4583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0070BF"/>
                            <w:sz w:val="33"/>
                          </w:rPr>
                          <w:t>CRONOGRAMA</w:t>
                        </w:r>
                        <w:r>
                          <w:rPr>
                            <w:b/>
                            <w:color w:val="0070BF"/>
                            <w:spacing w:val="-6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EJECUCIÓN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PROCESOS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OBRA</w:t>
                        </w:r>
                        <w:r>
                          <w:rPr>
                            <w:b/>
                            <w:color w:val="0070BF"/>
                            <w:spacing w:val="-5"/>
                            <w:sz w:val="33"/>
                          </w:rPr>
                          <w:t xml:space="preserve"> 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BID</w:t>
                        </w:r>
                        <w:r>
                          <w:rPr>
                            <w:b/>
                            <w:color w:val="0070BF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V</w:t>
                        </w:r>
                        <w:r w:rsidR="00077845">
                          <w:rPr>
                            <w:b/>
                            <w:color w:val="0070BF"/>
                            <w:sz w:val="33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spacing w:before="7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25"/>
        <w:gridCol w:w="5819"/>
      </w:tblGrid>
      <w:tr w:rsidR="00737F02" w:rsidRPr="0097540A" w:rsidTr="00737F02">
        <w:trPr>
          <w:trHeight w:val="608"/>
        </w:trPr>
        <w:tc>
          <w:tcPr>
            <w:tcW w:w="7925" w:type="dxa"/>
            <w:tcBorders>
              <w:bottom w:val="single" w:sz="24" w:space="0" w:color="FFFFFF"/>
            </w:tcBorders>
            <w:shd w:val="clear" w:color="auto" w:fill="4472C3"/>
          </w:tcPr>
          <w:p w:rsidR="00737F02" w:rsidRDefault="00737F02" w:rsidP="000B0F3A">
            <w:pPr>
              <w:pStyle w:val="TableParagraph"/>
              <w:spacing w:before="177" w:line="240" w:lineRule="auto"/>
              <w:ind w:left="1191"/>
              <w:jc w:val="left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CRONOGRAMA</w:t>
            </w:r>
          </w:p>
        </w:tc>
        <w:tc>
          <w:tcPr>
            <w:tcW w:w="5819" w:type="dxa"/>
            <w:tcBorders>
              <w:bottom w:val="single" w:sz="24" w:space="0" w:color="FFFFFF"/>
            </w:tcBorders>
            <w:shd w:val="clear" w:color="auto" w:fill="4472C3"/>
          </w:tcPr>
          <w:p w:rsidR="00737F02" w:rsidRPr="00F87DD5" w:rsidRDefault="00737F02" w:rsidP="00E87A17">
            <w:pPr>
              <w:pStyle w:val="TableParagraph"/>
              <w:ind w:left="404"/>
              <w:jc w:val="left"/>
              <w:rPr>
                <w:b/>
                <w:sz w:val="29"/>
                <w:lang w:val="en-US"/>
              </w:rPr>
            </w:pPr>
            <w:r>
              <w:rPr>
                <w:b/>
                <w:color w:val="FFFFFF"/>
                <w:sz w:val="29"/>
                <w:lang w:val="en-US"/>
              </w:rPr>
              <w:t>BID-L1231</w:t>
            </w:r>
            <w:r w:rsidRPr="00F87DD5">
              <w:rPr>
                <w:b/>
                <w:color w:val="FFFFFF"/>
                <w:sz w:val="29"/>
                <w:lang w:val="en-US"/>
              </w:rPr>
              <w:t>-CNEL</w:t>
            </w:r>
            <w:r>
              <w:rPr>
                <w:b/>
                <w:color w:val="FFFFFF"/>
                <w:sz w:val="29"/>
                <w:lang w:val="en-US"/>
              </w:rPr>
              <w:t>ESM</w:t>
            </w:r>
            <w:r w:rsidR="00745BF5">
              <w:rPr>
                <w:b/>
                <w:color w:val="FFFFFF"/>
                <w:sz w:val="29"/>
                <w:lang w:val="en-US"/>
              </w:rPr>
              <w:t>-DI-3CV-005</w:t>
            </w:r>
          </w:p>
        </w:tc>
      </w:tr>
      <w:tr w:rsidR="00737F02" w:rsidTr="00737F02">
        <w:trPr>
          <w:trHeight w:val="296"/>
        </w:trPr>
        <w:tc>
          <w:tcPr>
            <w:tcW w:w="7925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737F02" w:rsidP="00E87A17">
            <w:pPr>
              <w:pStyle w:val="TableParagraph"/>
              <w:spacing w:line="320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publicación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del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proceso</w:t>
            </w:r>
          </w:p>
        </w:tc>
        <w:tc>
          <w:tcPr>
            <w:tcW w:w="5819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245D9E" w:rsidP="00E87A17">
            <w:pPr>
              <w:pStyle w:val="TableParagraph"/>
              <w:spacing w:line="320" w:lineRule="exact"/>
              <w:ind w:left="58" w:right="27"/>
              <w:rPr>
                <w:sz w:val="29"/>
              </w:rPr>
            </w:pPr>
            <w:r>
              <w:rPr>
                <w:sz w:val="29"/>
              </w:rPr>
              <w:t>23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diciembre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2021</w:t>
            </w:r>
            <w:r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Preguntas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y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aclaraciones</w:t>
            </w:r>
          </w:p>
        </w:tc>
        <w:tc>
          <w:tcPr>
            <w:tcW w:w="5819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ind w:left="58" w:right="26"/>
              <w:jc w:val="left"/>
              <w:rPr>
                <w:sz w:val="29"/>
              </w:rPr>
            </w:pPr>
            <w:r>
              <w:rPr>
                <w:sz w:val="29"/>
              </w:rPr>
              <w:t xml:space="preserve">    </w:t>
            </w:r>
            <w:r w:rsidR="00426201">
              <w:rPr>
                <w:sz w:val="29"/>
              </w:rPr>
              <w:t xml:space="preserve">                    </w:t>
            </w:r>
            <w:r w:rsidR="00245D9E">
              <w:rPr>
                <w:sz w:val="29"/>
              </w:rPr>
              <w:t>04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enero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respuestas</w:t>
            </w:r>
          </w:p>
        </w:tc>
        <w:tc>
          <w:tcPr>
            <w:tcW w:w="5819" w:type="dxa"/>
            <w:shd w:val="clear" w:color="auto" w:fill="CFD4E9"/>
          </w:tcPr>
          <w:p w:rsidR="00737F02" w:rsidRDefault="00A018A8" w:rsidP="00E87A17">
            <w:pPr>
              <w:pStyle w:val="TableParagraph"/>
              <w:spacing w:line="314" w:lineRule="exact"/>
              <w:ind w:left="58" w:right="26"/>
              <w:rPr>
                <w:sz w:val="29"/>
              </w:rPr>
            </w:pPr>
            <w:r>
              <w:rPr>
                <w:sz w:val="29"/>
              </w:rPr>
              <w:t>11</w:t>
            </w:r>
            <w:r w:rsidR="00737F02">
              <w:rPr>
                <w:spacing w:val="5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enero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recepción</w:t>
            </w:r>
            <w:r>
              <w:rPr>
                <w:b/>
                <w:spacing w:val="10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E8EBF4"/>
          </w:tcPr>
          <w:p w:rsidR="00737F02" w:rsidRDefault="0097540A" w:rsidP="00E87A17">
            <w:pPr>
              <w:pStyle w:val="TableParagraph"/>
              <w:spacing w:line="314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21</w:t>
            </w:r>
            <w:r w:rsidR="00E52D93">
              <w:rPr>
                <w:sz w:val="29"/>
              </w:rPr>
              <w:t xml:space="preserve"> 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245D9E">
              <w:rPr>
                <w:sz w:val="29"/>
              </w:rPr>
              <w:t>en</w:t>
            </w:r>
            <w:r w:rsidR="00737F02">
              <w:rPr>
                <w:sz w:val="29"/>
              </w:rPr>
              <w:t>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  <w:r w:rsidR="00245D9E"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para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solicitar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CFD4E9"/>
          </w:tcPr>
          <w:p w:rsidR="00737F02" w:rsidRDefault="0097540A" w:rsidP="00A018A8">
            <w:pPr>
              <w:pStyle w:val="TableParagraph"/>
              <w:spacing w:before="177" w:line="240" w:lineRule="auto"/>
              <w:ind w:left="58" w:right="27"/>
              <w:rPr>
                <w:sz w:val="29"/>
              </w:rPr>
            </w:pPr>
            <w:r>
              <w:rPr>
                <w:sz w:val="29"/>
              </w:rPr>
              <w:t>31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11"/>
                <w:sz w:val="29"/>
              </w:rPr>
              <w:t xml:space="preserve"> </w:t>
            </w:r>
            <w:r w:rsidR="00A018A8">
              <w:rPr>
                <w:spacing w:val="11"/>
                <w:sz w:val="29"/>
              </w:rPr>
              <w:t>ene</w:t>
            </w:r>
            <w:r w:rsidR="00737F02">
              <w:rPr>
                <w:sz w:val="29"/>
              </w:rPr>
              <w:t>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respuesta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E8EBF4"/>
          </w:tcPr>
          <w:p w:rsidR="00737F02" w:rsidRDefault="0097540A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07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calificación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CFD4E9"/>
          </w:tcPr>
          <w:p w:rsidR="00737F02" w:rsidRDefault="0097540A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21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estimada</w:t>
            </w:r>
            <w:r>
              <w:rPr>
                <w:b/>
                <w:spacing w:val="16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adjudicación</w:t>
            </w:r>
          </w:p>
        </w:tc>
        <w:tc>
          <w:tcPr>
            <w:tcW w:w="5819" w:type="dxa"/>
            <w:shd w:val="clear" w:color="auto" w:fill="E8EBF4"/>
          </w:tcPr>
          <w:p w:rsidR="00737F02" w:rsidRDefault="000A0D5C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28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</w:tbl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737F02" w:rsidRDefault="00737F02">
      <w:pPr>
        <w:pStyle w:val="Textoindependiente"/>
        <w:rPr>
          <w:rFonts w:ascii="Times New Roman"/>
          <w:b w:val="0"/>
          <w:sz w:val="20"/>
        </w:rPr>
      </w:pPr>
    </w:p>
    <w:p w:rsidR="0032046D" w:rsidRDefault="000A0D5C" w:rsidP="0032046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</w:p>
    <w:p w:rsidR="0032046D" w:rsidRDefault="0032046D" w:rsidP="0032046D">
      <w:pPr>
        <w:pStyle w:val="Textoindependiente"/>
        <w:rPr>
          <w:rFonts w:ascii="Times New Roman"/>
          <w:b w:val="0"/>
          <w:sz w:val="20"/>
        </w:rPr>
      </w:pPr>
    </w:p>
    <w:p w:rsidR="0032046D" w:rsidRDefault="0032046D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sectPr w:rsidR="0032046D">
      <w:type w:val="continuous"/>
      <w:pgSz w:w="16840" w:h="11910" w:orient="landscape"/>
      <w:pgMar w:top="10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63F"/>
    <w:rsid w:val="00006F60"/>
    <w:rsid w:val="000612E4"/>
    <w:rsid w:val="00077845"/>
    <w:rsid w:val="00095C1F"/>
    <w:rsid w:val="000A0D5C"/>
    <w:rsid w:val="001354F8"/>
    <w:rsid w:val="00160883"/>
    <w:rsid w:val="001D7D85"/>
    <w:rsid w:val="0020669E"/>
    <w:rsid w:val="00245D9E"/>
    <w:rsid w:val="0026742B"/>
    <w:rsid w:val="0027283B"/>
    <w:rsid w:val="002E7797"/>
    <w:rsid w:val="0032046D"/>
    <w:rsid w:val="003C4A3F"/>
    <w:rsid w:val="00426201"/>
    <w:rsid w:val="00440367"/>
    <w:rsid w:val="004C60B0"/>
    <w:rsid w:val="00590C6A"/>
    <w:rsid w:val="005C2921"/>
    <w:rsid w:val="00603B54"/>
    <w:rsid w:val="006449B2"/>
    <w:rsid w:val="00692618"/>
    <w:rsid w:val="00701F5C"/>
    <w:rsid w:val="00737F02"/>
    <w:rsid w:val="00745BF5"/>
    <w:rsid w:val="007632F4"/>
    <w:rsid w:val="00784DB1"/>
    <w:rsid w:val="007D1EB1"/>
    <w:rsid w:val="007F0FF4"/>
    <w:rsid w:val="007F384B"/>
    <w:rsid w:val="007F6EDD"/>
    <w:rsid w:val="00924700"/>
    <w:rsid w:val="0097540A"/>
    <w:rsid w:val="00A018A8"/>
    <w:rsid w:val="00A37550"/>
    <w:rsid w:val="00A61E4B"/>
    <w:rsid w:val="00A63B1A"/>
    <w:rsid w:val="00AB5D38"/>
    <w:rsid w:val="00B909BA"/>
    <w:rsid w:val="00C417D6"/>
    <w:rsid w:val="00CF3EB2"/>
    <w:rsid w:val="00D204A8"/>
    <w:rsid w:val="00DD650B"/>
    <w:rsid w:val="00DF535E"/>
    <w:rsid w:val="00E52D93"/>
    <w:rsid w:val="00E75B6C"/>
    <w:rsid w:val="00E8763F"/>
    <w:rsid w:val="00E87A17"/>
    <w:rsid w:val="00ED6885"/>
    <w:rsid w:val="00EF75C3"/>
    <w:rsid w:val="00F36ADA"/>
    <w:rsid w:val="00F81A81"/>
    <w:rsid w:val="00F82084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D117-EAD0-4F21-9E68-FA054C6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5" w:lineRule="exact"/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formato(3).xlsx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formato(3).xlsx</dc:title>
  <dc:creator>edwin.serrano</dc:creator>
  <cp:lastModifiedBy>JOSEFA VICENTA ESPINOZA PEREIRA</cp:lastModifiedBy>
  <cp:revision>100</cp:revision>
  <dcterms:created xsi:type="dcterms:W3CDTF">2021-12-17T18:18:00Z</dcterms:created>
  <dcterms:modified xsi:type="dcterms:W3CDTF">2021-12-28T20:28:00Z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2021-12-17T00:00:00Z</vt:filetime>
  </property>
</Properties>
</file>