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935"/>
        <w:gridCol w:w="3570"/>
      </w:tblGrid>
      <w:tr w:rsidR="00654456" w14:paraId="1538DEBC" w14:textId="1ED5E9FD" w:rsidTr="00654456">
        <w:trPr>
          <w:trHeight w:val="416"/>
        </w:trPr>
        <w:tc>
          <w:tcPr>
            <w:tcW w:w="3900" w:type="dxa"/>
            <w:vMerge w:val="restart"/>
          </w:tcPr>
          <w:p w14:paraId="77B77F72" w14:textId="77777777" w:rsidR="00654456" w:rsidRDefault="00654456" w:rsidP="00654456">
            <w:pPr>
              <w:spacing w:after="0" w:line="240" w:lineRule="auto"/>
              <w:ind w:left="142"/>
              <w:jc w:val="center"/>
              <w:rPr>
                <w:rFonts w:ascii="Trebuchet MS" w:hAnsi="Trebuchet MS"/>
                <w:b/>
                <w:sz w:val="32"/>
                <w:szCs w:val="24"/>
              </w:rPr>
            </w:pPr>
            <w:bookmarkStart w:id="0" w:name="_GoBack"/>
            <w:bookmarkEnd w:id="0"/>
          </w:p>
          <w:p w14:paraId="4F7DADBD" w14:textId="77777777" w:rsidR="00654456" w:rsidRDefault="00654456" w:rsidP="00654456">
            <w:pPr>
              <w:spacing w:after="0" w:line="240" w:lineRule="auto"/>
              <w:rPr>
                <w:rFonts w:ascii="Trebuchet MS" w:hAnsi="Trebuchet MS"/>
                <w:b/>
                <w:sz w:val="32"/>
                <w:szCs w:val="24"/>
              </w:rPr>
            </w:pPr>
          </w:p>
          <w:p w14:paraId="2FDB903A" w14:textId="77777777" w:rsidR="00654456" w:rsidRDefault="00654456" w:rsidP="00654456">
            <w:pPr>
              <w:spacing w:after="0" w:line="240" w:lineRule="auto"/>
              <w:ind w:left="142"/>
              <w:jc w:val="center"/>
              <w:rPr>
                <w:rFonts w:ascii="Trebuchet MS" w:hAnsi="Trebuchet MS"/>
                <w:b/>
                <w:sz w:val="32"/>
                <w:szCs w:val="24"/>
              </w:rPr>
            </w:pPr>
          </w:p>
        </w:tc>
        <w:tc>
          <w:tcPr>
            <w:tcW w:w="1935" w:type="dxa"/>
          </w:tcPr>
          <w:p w14:paraId="160BA71C" w14:textId="21D3C846" w:rsidR="00654456" w:rsidRPr="00654456" w:rsidRDefault="00654456" w:rsidP="0065445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54456">
              <w:rPr>
                <w:rFonts w:ascii="Trebuchet MS" w:hAnsi="Trebuchet MS"/>
                <w:b/>
                <w:sz w:val="24"/>
                <w:szCs w:val="24"/>
              </w:rPr>
              <w:t>NOMBRES</w:t>
            </w:r>
          </w:p>
        </w:tc>
        <w:tc>
          <w:tcPr>
            <w:tcW w:w="3570" w:type="dxa"/>
          </w:tcPr>
          <w:p w14:paraId="0F7E3F8B" w14:textId="77777777" w:rsidR="00654456" w:rsidRDefault="00654456" w:rsidP="00654456">
            <w:pPr>
              <w:spacing w:after="0" w:line="240" w:lineRule="auto"/>
              <w:rPr>
                <w:rFonts w:ascii="Trebuchet MS" w:hAnsi="Trebuchet MS"/>
                <w:b/>
                <w:sz w:val="32"/>
                <w:szCs w:val="24"/>
              </w:rPr>
            </w:pPr>
          </w:p>
        </w:tc>
      </w:tr>
      <w:tr w:rsidR="00654456" w14:paraId="2C9C24EE" w14:textId="0E24ED1C" w:rsidTr="00654456">
        <w:trPr>
          <w:trHeight w:val="422"/>
        </w:trPr>
        <w:tc>
          <w:tcPr>
            <w:tcW w:w="3900" w:type="dxa"/>
            <w:vMerge/>
          </w:tcPr>
          <w:p w14:paraId="687071B2" w14:textId="77777777" w:rsidR="00654456" w:rsidRDefault="00654456" w:rsidP="00654456">
            <w:pPr>
              <w:spacing w:after="0" w:line="240" w:lineRule="auto"/>
              <w:ind w:left="142"/>
              <w:jc w:val="center"/>
              <w:rPr>
                <w:rFonts w:ascii="Trebuchet MS" w:hAnsi="Trebuchet MS"/>
                <w:b/>
                <w:sz w:val="32"/>
                <w:szCs w:val="24"/>
              </w:rPr>
            </w:pPr>
          </w:p>
        </w:tc>
        <w:tc>
          <w:tcPr>
            <w:tcW w:w="1935" w:type="dxa"/>
          </w:tcPr>
          <w:p w14:paraId="3CC6AB08" w14:textId="54B6ECFC" w:rsidR="00654456" w:rsidRPr="00654456" w:rsidRDefault="00654456" w:rsidP="00654456">
            <w:pPr>
              <w:spacing w:after="0" w:line="240" w:lineRule="auto"/>
              <w:ind w:left="142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54456">
              <w:rPr>
                <w:rFonts w:ascii="Trebuchet MS" w:hAnsi="Trebuchet MS"/>
                <w:b/>
                <w:sz w:val="24"/>
                <w:szCs w:val="24"/>
              </w:rPr>
              <w:t>CARGO</w:t>
            </w:r>
          </w:p>
        </w:tc>
        <w:tc>
          <w:tcPr>
            <w:tcW w:w="3570" w:type="dxa"/>
          </w:tcPr>
          <w:p w14:paraId="39A8F535" w14:textId="77777777" w:rsidR="00654456" w:rsidRDefault="00654456" w:rsidP="00654456">
            <w:pPr>
              <w:spacing w:after="0" w:line="240" w:lineRule="auto"/>
              <w:ind w:left="142"/>
              <w:rPr>
                <w:rFonts w:ascii="Trebuchet MS" w:hAnsi="Trebuchet MS"/>
                <w:b/>
                <w:sz w:val="32"/>
                <w:szCs w:val="24"/>
              </w:rPr>
            </w:pPr>
          </w:p>
        </w:tc>
      </w:tr>
    </w:tbl>
    <w:p w14:paraId="71B3051D" w14:textId="77777777" w:rsidR="00654456" w:rsidRPr="00095B1B" w:rsidRDefault="00654456" w:rsidP="00654456">
      <w:pPr>
        <w:spacing w:after="0" w:line="240" w:lineRule="auto"/>
        <w:rPr>
          <w:rFonts w:ascii="Trebuchet MS" w:hAnsi="Trebuchet MS"/>
          <w:b/>
          <w:sz w:val="32"/>
          <w:szCs w:val="24"/>
        </w:rPr>
      </w:pPr>
    </w:p>
    <w:tbl>
      <w:tblPr>
        <w:tblW w:w="4926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631"/>
      </w:tblGrid>
      <w:tr w:rsidR="00095B1B" w:rsidRPr="00003737" w14:paraId="342A5B8F" w14:textId="77777777" w:rsidTr="00654456">
        <w:tc>
          <w:tcPr>
            <w:tcW w:w="5000" w:type="pct"/>
            <w:tcBorders>
              <w:left w:val="single" w:sz="4" w:space="0" w:color="auto"/>
            </w:tcBorders>
            <w:shd w:val="clear" w:color="auto" w:fill="002060"/>
            <w:hideMark/>
          </w:tcPr>
          <w:p w14:paraId="3F798684" w14:textId="0A2D547B" w:rsidR="00095B1B" w:rsidRPr="00C1515D" w:rsidRDefault="00654456" w:rsidP="006D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  <w:t>DATOS DE IDENTIFICACIÓN PERSONAL</w:t>
            </w:r>
          </w:p>
        </w:tc>
      </w:tr>
    </w:tbl>
    <w:p w14:paraId="58073C1D" w14:textId="1A045C57" w:rsidR="00095B1B" w:rsidRDefault="00095B1B" w:rsidP="00095B1B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1245"/>
        <w:gridCol w:w="660"/>
        <w:gridCol w:w="1560"/>
        <w:gridCol w:w="3150"/>
      </w:tblGrid>
      <w:tr w:rsidR="00654456" w14:paraId="0F7532E2" w14:textId="7EF0CDE0" w:rsidTr="00654456">
        <w:trPr>
          <w:trHeight w:val="255"/>
        </w:trPr>
        <w:tc>
          <w:tcPr>
            <w:tcW w:w="2655" w:type="dxa"/>
          </w:tcPr>
          <w:p w14:paraId="38CF9ADF" w14:textId="1950F6D6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APELLIDO PATERNO:</w:t>
            </w:r>
          </w:p>
        </w:tc>
        <w:tc>
          <w:tcPr>
            <w:tcW w:w="3465" w:type="dxa"/>
            <w:gridSpan w:val="3"/>
          </w:tcPr>
          <w:p w14:paraId="2575E455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 w:val="restart"/>
          </w:tcPr>
          <w:p w14:paraId="4870F35C" w14:textId="77777777" w:rsidR="00654456" w:rsidRDefault="00654456">
            <w:pPr>
              <w:rPr>
                <w:rFonts w:ascii="Trebuchet MS" w:hAnsi="Trebuchet MS"/>
                <w:b/>
              </w:rPr>
            </w:pPr>
          </w:p>
          <w:p w14:paraId="7717003C" w14:textId="77777777" w:rsidR="0065445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654456" w14:paraId="7F908DB8" w14:textId="77777777" w:rsidTr="009B0466">
        <w:trPr>
          <w:trHeight w:val="307"/>
        </w:trPr>
        <w:tc>
          <w:tcPr>
            <w:tcW w:w="2655" w:type="dxa"/>
          </w:tcPr>
          <w:p w14:paraId="6C7B47EE" w14:textId="0A02836E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APELLIDO MATERNO:</w:t>
            </w:r>
          </w:p>
        </w:tc>
        <w:tc>
          <w:tcPr>
            <w:tcW w:w="3465" w:type="dxa"/>
            <w:gridSpan w:val="3"/>
          </w:tcPr>
          <w:p w14:paraId="5083780F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/>
          </w:tcPr>
          <w:p w14:paraId="5EA1C85D" w14:textId="77777777" w:rsidR="00654456" w:rsidRDefault="00654456">
            <w:pPr>
              <w:rPr>
                <w:rFonts w:ascii="Trebuchet MS" w:hAnsi="Trebuchet MS"/>
                <w:b/>
              </w:rPr>
            </w:pPr>
          </w:p>
        </w:tc>
      </w:tr>
      <w:tr w:rsidR="00654456" w14:paraId="149152B7" w14:textId="77777777" w:rsidTr="00654456">
        <w:trPr>
          <w:trHeight w:val="315"/>
        </w:trPr>
        <w:tc>
          <w:tcPr>
            <w:tcW w:w="2655" w:type="dxa"/>
          </w:tcPr>
          <w:p w14:paraId="6EA0F0EA" w14:textId="52CB2A3A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PRIMER NOMBRE:</w:t>
            </w:r>
          </w:p>
        </w:tc>
        <w:tc>
          <w:tcPr>
            <w:tcW w:w="3465" w:type="dxa"/>
            <w:gridSpan w:val="3"/>
          </w:tcPr>
          <w:p w14:paraId="2F47299C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/>
          </w:tcPr>
          <w:p w14:paraId="58140F07" w14:textId="77777777" w:rsidR="00654456" w:rsidRDefault="00654456">
            <w:pPr>
              <w:rPr>
                <w:rFonts w:ascii="Trebuchet MS" w:hAnsi="Trebuchet MS"/>
                <w:b/>
              </w:rPr>
            </w:pPr>
          </w:p>
        </w:tc>
      </w:tr>
      <w:tr w:rsidR="00654456" w14:paraId="3F46EB69" w14:textId="77777777" w:rsidTr="009B0466">
        <w:trPr>
          <w:trHeight w:val="387"/>
        </w:trPr>
        <w:tc>
          <w:tcPr>
            <w:tcW w:w="2655" w:type="dxa"/>
          </w:tcPr>
          <w:p w14:paraId="32FDE8C9" w14:textId="1D78CD09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SEGUNDO NOMBRE:</w:t>
            </w:r>
          </w:p>
        </w:tc>
        <w:tc>
          <w:tcPr>
            <w:tcW w:w="3465" w:type="dxa"/>
            <w:gridSpan w:val="3"/>
          </w:tcPr>
          <w:p w14:paraId="51D8467A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/>
          </w:tcPr>
          <w:p w14:paraId="71149FE4" w14:textId="77777777" w:rsidR="00654456" w:rsidRDefault="00654456">
            <w:pPr>
              <w:rPr>
                <w:rFonts w:ascii="Trebuchet MS" w:hAnsi="Trebuchet MS"/>
                <w:b/>
              </w:rPr>
            </w:pPr>
          </w:p>
        </w:tc>
      </w:tr>
      <w:tr w:rsidR="00654456" w14:paraId="457A4C6C" w14:textId="77777777" w:rsidTr="00654456">
        <w:trPr>
          <w:trHeight w:val="497"/>
        </w:trPr>
        <w:tc>
          <w:tcPr>
            <w:tcW w:w="2655" w:type="dxa"/>
          </w:tcPr>
          <w:p w14:paraId="0B765134" w14:textId="1A6C0D51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CÉDULA DE CIUDADANÍA No.:</w:t>
            </w:r>
          </w:p>
        </w:tc>
        <w:tc>
          <w:tcPr>
            <w:tcW w:w="3465" w:type="dxa"/>
            <w:gridSpan w:val="3"/>
          </w:tcPr>
          <w:p w14:paraId="5515FCAD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/>
          </w:tcPr>
          <w:p w14:paraId="478B48F2" w14:textId="77777777" w:rsidR="00654456" w:rsidRDefault="00654456">
            <w:pPr>
              <w:rPr>
                <w:rFonts w:ascii="Trebuchet MS" w:hAnsi="Trebuchet MS"/>
                <w:b/>
              </w:rPr>
            </w:pPr>
          </w:p>
        </w:tc>
      </w:tr>
      <w:tr w:rsidR="00654456" w14:paraId="7CE227CF" w14:textId="77777777" w:rsidTr="00654456">
        <w:trPr>
          <w:trHeight w:val="482"/>
        </w:trPr>
        <w:tc>
          <w:tcPr>
            <w:tcW w:w="2655" w:type="dxa"/>
          </w:tcPr>
          <w:p w14:paraId="78D311B8" w14:textId="640AC51F" w:rsidR="0065445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CÉDULA MILITAR TIPO Y No.:</w:t>
            </w:r>
          </w:p>
        </w:tc>
        <w:tc>
          <w:tcPr>
            <w:tcW w:w="3465" w:type="dxa"/>
            <w:gridSpan w:val="3"/>
          </w:tcPr>
          <w:p w14:paraId="545BC31E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150" w:type="dxa"/>
            <w:vMerge/>
          </w:tcPr>
          <w:p w14:paraId="5F5938BA" w14:textId="77777777" w:rsidR="00654456" w:rsidRDefault="00654456">
            <w:pPr>
              <w:rPr>
                <w:rFonts w:ascii="Trebuchet MS" w:hAnsi="Trebuchet MS"/>
                <w:b/>
              </w:rPr>
            </w:pPr>
          </w:p>
        </w:tc>
      </w:tr>
      <w:tr w:rsidR="009B0466" w14:paraId="6F2AF54F" w14:textId="77777777" w:rsidTr="009B0466">
        <w:trPr>
          <w:trHeight w:val="423"/>
        </w:trPr>
        <w:tc>
          <w:tcPr>
            <w:tcW w:w="2655" w:type="dxa"/>
          </w:tcPr>
          <w:p w14:paraId="0C391E44" w14:textId="064ACEAE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FECHA DE NACIMIENTO</w:t>
            </w:r>
          </w:p>
          <w:p w14:paraId="5C868209" w14:textId="7EE7909F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AA/MM/DD</w:t>
            </w:r>
          </w:p>
        </w:tc>
        <w:tc>
          <w:tcPr>
            <w:tcW w:w="1905" w:type="dxa"/>
            <w:gridSpan w:val="2"/>
          </w:tcPr>
          <w:p w14:paraId="2F376D7C" w14:textId="77777777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60" w:type="dxa"/>
          </w:tcPr>
          <w:p w14:paraId="6370734D" w14:textId="7A559558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EDAD:</w:t>
            </w:r>
          </w:p>
        </w:tc>
        <w:tc>
          <w:tcPr>
            <w:tcW w:w="3150" w:type="dxa"/>
            <w:vMerge/>
          </w:tcPr>
          <w:p w14:paraId="7C6FFC32" w14:textId="180A6FD1" w:rsidR="009B0466" w:rsidRDefault="009B0466">
            <w:pPr>
              <w:rPr>
                <w:rFonts w:ascii="Trebuchet MS" w:hAnsi="Trebuchet MS"/>
                <w:b/>
              </w:rPr>
            </w:pPr>
          </w:p>
        </w:tc>
      </w:tr>
      <w:tr w:rsidR="009B0466" w14:paraId="738C9292" w14:textId="77777777" w:rsidTr="009B0466">
        <w:trPr>
          <w:trHeight w:val="398"/>
        </w:trPr>
        <w:tc>
          <w:tcPr>
            <w:tcW w:w="2655" w:type="dxa"/>
          </w:tcPr>
          <w:p w14:paraId="50DA8694" w14:textId="14A4126F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NACIMIENTO LUGAR:</w:t>
            </w:r>
          </w:p>
        </w:tc>
        <w:tc>
          <w:tcPr>
            <w:tcW w:w="1245" w:type="dxa"/>
          </w:tcPr>
          <w:p w14:paraId="6A69B59A" w14:textId="77777777" w:rsidR="009B0466" w:rsidRPr="009B0466" w:rsidRDefault="009B0466">
            <w:pPr>
              <w:rPr>
                <w:rFonts w:ascii="Trebuchet MS" w:hAnsi="Trebuchet MS"/>
              </w:rPr>
            </w:pPr>
          </w:p>
        </w:tc>
        <w:tc>
          <w:tcPr>
            <w:tcW w:w="2220" w:type="dxa"/>
            <w:gridSpan w:val="2"/>
          </w:tcPr>
          <w:p w14:paraId="33823BA5" w14:textId="404F390B" w:rsidR="009B0466" w:rsidRPr="009B0466" w:rsidRDefault="009B0466">
            <w:pPr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PROVINCIA/ESTADO:</w:t>
            </w:r>
          </w:p>
        </w:tc>
        <w:tc>
          <w:tcPr>
            <w:tcW w:w="3150" w:type="dxa"/>
          </w:tcPr>
          <w:p w14:paraId="7468CCFA" w14:textId="3190502D" w:rsidR="009B0466" w:rsidRPr="009B0466" w:rsidRDefault="009B0466" w:rsidP="0065445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NACIONALIDAD</w:t>
            </w:r>
          </w:p>
        </w:tc>
      </w:tr>
      <w:tr w:rsidR="009B0466" w14:paraId="6ADB9288" w14:textId="77777777" w:rsidTr="00DE1848">
        <w:trPr>
          <w:trHeight w:val="881"/>
        </w:trPr>
        <w:tc>
          <w:tcPr>
            <w:tcW w:w="2655" w:type="dxa"/>
          </w:tcPr>
          <w:p w14:paraId="6DADE6A9" w14:textId="7563EABD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DOMICILIO: CIUDAD</w:t>
            </w:r>
          </w:p>
          <w:p w14:paraId="2785163F" w14:textId="77777777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245" w:type="dxa"/>
          </w:tcPr>
          <w:p w14:paraId="37B34222" w14:textId="77777777" w:rsidR="009B0466" w:rsidRPr="009B0466" w:rsidRDefault="009B0466">
            <w:pPr>
              <w:rPr>
                <w:rFonts w:ascii="Trebuchet MS" w:hAnsi="Trebuchet MS"/>
              </w:rPr>
            </w:pPr>
          </w:p>
        </w:tc>
        <w:tc>
          <w:tcPr>
            <w:tcW w:w="2220" w:type="dxa"/>
            <w:gridSpan w:val="2"/>
          </w:tcPr>
          <w:p w14:paraId="2BD73694" w14:textId="19AE46B7" w:rsidR="009B0466" w:rsidRPr="009B0466" w:rsidRDefault="009B0466" w:rsidP="009B0466">
            <w:pPr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CALLE/No. Principal</w:t>
            </w:r>
          </w:p>
        </w:tc>
        <w:tc>
          <w:tcPr>
            <w:tcW w:w="3150" w:type="dxa"/>
          </w:tcPr>
          <w:p w14:paraId="72FCE49F" w14:textId="0000EDAB" w:rsidR="009B0466" w:rsidRPr="009B0466" w:rsidRDefault="009B0466" w:rsidP="0065445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TELEF CONVENCIONAL:</w:t>
            </w:r>
          </w:p>
        </w:tc>
      </w:tr>
      <w:tr w:rsidR="00654456" w14:paraId="6DBF9D7B" w14:textId="77777777" w:rsidTr="00654456">
        <w:trPr>
          <w:trHeight w:val="435"/>
        </w:trPr>
        <w:tc>
          <w:tcPr>
            <w:tcW w:w="2655" w:type="dxa"/>
          </w:tcPr>
          <w:p w14:paraId="1CE47C77" w14:textId="1C9501DF" w:rsidR="0065445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DIRECCIÓN DOMICILIO:</w:t>
            </w:r>
          </w:p>
          <w:p w14:paraId="02D71DE1" w14:textId="77777777" w:rsidR="00654456" w:rsidRPr="009B0466" w:rsidRDefault="0065445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465" w:type="dxa"/>
            <w:gridSpan w:val="3"/>
          </w:tcPr>
          <w:p w14:paraId="11A1F33E" w14:textId="77777777" w:rsidR="00654456" w:rsidRPr="009B0466" w:rsidRDefault="00654456">
            <w:pPr>
              <w:rPr>
                <w:rFonts w:ascii="Trebuchet MS" w:hAnsi="Trebuchet MS"/>
              </w:rPr>
            </w:pPr>
          </w:p>
        </w:tc>
        <w:tc>
          <w:tcPr>
            <w:tcW w:w="3150" w:type="dxa"/>
          </w:tcPr>
          <w:p w14:paraId="0CFD5557" w14:textId="3EAA6BEC" w:rsidR="00654456" w:rsidRPr="009B0466" w:rsidRDefault="009B0466" w:rsidP="00654456">
            <w:pPr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TELEF CELULAR:</w:t>
            </w:r>
          </w:p>
        </w:tc>
      </w:tr>
      <w:tr w:rsidR="009B0466" w14:paraId="76D55CA1" w14:textId="77777777" w:rsidTr="00D519BC">
        <w:trPr>
          <w:trHeight w:val="375"/>
        </w:trPr>
        <w:tc>
          <w:tcPr>
            <w:tcW w:w="2655" w:type="dxa"/>
          </w:tcPr>
          <w:p w14:paraId="2136BD76" w14:textId="1B758036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ESTADO CIVIL:</w:t>
            </w:r>
          </w:p>
        </w:tc>
        <w:tc>
          <w:tcPr>
            <w:tcW w:w="6615" w:type="dxa"/>
            <w:gridSpan w:val="4"/>
          </w:tcPr>
          <w:p w14:paraId="7A49A895" w14:textId="433346F8" w:rsidR="009B0466" w:rsidRDefault="00DD0A65" w:rsidP="006544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ABE92C" wp14:editId="5BB43708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20321</wp:posOffset>
                      </wp:positionV>
                      <wp:extent cx="695325" cy="209550"/>
                      <wp:effectExtent l="0" t="0" r="28575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2DBD3" w14:textId="010718CC" w:rsidR="00DD0A65" w:rsidRPr="00DD0A65" w:rsidRDefault="00DD0A65" w:rsidP="00DD0A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0A65">
                                    <w:rPr>
                                      <w:sz w:val="16"/>
                                      <w:szCs w:val="16"/>
                                    </w:rPr>
                                    <w:t>Unión libre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BE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268.75pt;margin-top:1.6pt;width:54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" fillcolor="white [3201]" strokeweight=".5pt">
                      <v:textbox>
                        <w:txbxContent>
                          <w:p w14:paraId="5292DBD3" w14:textId="010718CC" w:rsidR="00DD0A65" w:rsidRPr="00DD0A65" w:rsidRDefault="00DD0A65" w:rsidP="00DD0A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0A65">
                              <w:rPr>
                                <w:sz w:val="16"/>
                                <w:szCs w:val="16"/>
                              </w:rPr>
                              <w:t>Unión libre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48C9D" wp14:editId="3FC06296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60960</wp:posOffset>
                      </wp:positionV>
                      <wp:extent cx="247650" cy="17145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E0DC8" id="Rectángulo 6" o:spid="_x0000_s1026" style="position:absolute;margin-left:246.65pt;margin-top:4.8pt;width:19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" fillcolor="white [3212]" strokecolor="#1f3763 [1604]" strokeweight="1pt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B74982" wp14:editId="051250CF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29846</wp:posOffset>
                      </wp:positionV>
                      <wp:extent cx="514350" cy="209550"/>
                      <wp:effectExtent l="0" t="0" r="19050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2A615" w14:textId="6C2F541D" w:rsidR="00DD0A65" w:rsidRPr="00DD0A65" w:rsidRDefault="00DD0A65" w:rsidP="00DD0A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viudo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4982" id="Cuadro de texto 9" o:spid="_x0000_s1027" type="#_x0000_t202" style="position:absolute;margin-left:197.5pt;margin-top:2.35pt;width:40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" fillcolor="white [3201]" strokeweight=".5pt">
                      <v:textbox>
                        <w:txbxContent>
                          <w:p w14:paraId="3AF2A615" w14:textId="6C2F541D" w:rsidR="00DD0A65" w:rsidRPr="00DD0A65" w:rsidRDefault="00DD0A65" w:rsidP="00DD0A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viudo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466"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BBB493" wp14:editId="73F2EA2C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20320</wp:posOffset>
                      </wp:positionV>
                      <wp:extent cx="704850" cy="228600"/>
                      <wp:effectExtent l="0" t="0" r="19050" b="190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E2554" w14:textId="6A351BBB" w:rsidR="009B0466" w:rsidRDefault="009B0466" w:rsidP="009B0466">
                                  <w:proofErr w:type="gramStart"/>
                                  <w:r w:rsidRPr="009B0466">
                                    <w:rPr>
                                      <w:sz w:val="18"/>
                                      <w:szCs w:val="18"/>
                                    </w:rPr>
                                    <w:t>divorciado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B493" id="Cuadro de texto 8" o:spid="_x0000_s1028" type="#_x0000_t202" style="position:absolute;margin-left:112pt;margin-top:1.6pt;width:5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" fillcolor="white [3201]" strokeweight=".5pt">
                      <v:textbox>
                        <w:txbxContent>
                          <w:p w14:paraId="0E4E2554" w14:textId="6A351BBB" w:rsidR="009B0466" w:rsidRDefault="009B0466" w:rsidP="009B0466">
                            <w:proofErr w:type="gramStart"/>
                            <w:r w:rsidRPr="009B0466">
                              <w:rPr>
                                <w:sz w:val="18"/>
                                <w:szCs w:val="18"/>
                              </w:rPr>
                              <w:t>divorciado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466"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D5704E" wp14:editId="6382EA2D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45720</wp:posOffset>
                      </wp:positionV>
                      <wp:extent cx="247650" cy="1714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A8760" id="Rectángulo 4" o:spid="_x0000_s1026" style="position:absolute;margin-left:85.65pt;margin-top:3.6pt;width:1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9B0466"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69E593" wp14:editId="6A958CC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20320</wp:posOffset>
                      </wp:positionV>
                      <wp:extent cx="609600" cy="219075"/>
                      <wp:effectExtent l="0" t="0" r="1905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03533" w14:textId="75482F28" w:rsidR="009B0466" w:rsidRPr="00DD0A65" w:rsidRDefault="009B04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D0A65">
                                    <w:rPr>
                                      <w:sz w:val="18"/>
                                      <w:szCs w:val="18"/>
                                    </w:rPr>
                                    <w:t>casado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E593" id="Cuadro de texto 7" o:spid="_x0000_s1029" type="#_x0000_t202" style="position:absolute;margin-left:31.75pt;margin-top:1.6pt;width:4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" fillcolor="white [3201]" strokeweight=".5pt">
                      <v:textbox>
                        <w:txbxContent>
                          <w:p w14:paraId="06103533" w14:textId="75482F28" w:rsidR="009B0466" w:rsidRPr="00DD0A65" w:rsidRDefault="009B04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D0A65">
                              <w:rPr>
                                <w:sz w:val="18"/>
                                <w:szCs w:val="18"/>
                              </w:rPr>
                              <w:t>casado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466"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E1FB72" wp14:editId="0B821ECE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55245</wp:posOffset>
                      </wp:positionV>
                      <wp:extent cx="247650" cy="1714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C1FFF" id="Rectángulo 5" o:spid="_x0000_s1026" style="position:absolute;margin-left:171.15pt;margin-top:4.35pt;width:19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" fillcolor="white [3212]" strokecolor="#1f3763 [1604]" strokeweight="1pt"/>
                  </w:pict>
                </mc:Fallback>
              </mc:AlternateContent>
            </w:r>
            <w:r w:rsidR="009B0466">
              <w:rPr>
                <w:rFonts w:ascii="Trebuchet MS" w:hAnsi="Trebuchet MS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4D902" wp14:editId="0FB43C2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48895</wp:posOffset>
                      </wp:positionV>
                      <wp:extent cx="247650" cy="1714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BF79D" id="Rectángulo 2" o:spid="_x0000_s1026" style="position:absolute;margin-left:4.75pt;margin-top:3.85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" fillcolor="white [3212]" strokecolor="#1f3763 [1604]" strokeweight="1pt"/>
                  </w:pict>
                </mc:Fallback>
              </mc:AlternateContent>
            </w:r>
          </w:p>
        </w:tc>
      </w:tr>
      <w:tr w:rsidR="009B0466" w14:paraId="5B4342C2" w14:textId="77777777" w:rsidTr="002D0D51">
        <w:trPr>
          <w:trHeight w:val="255"/>
        </w:trPr>
        <w:tc>
          <w:tcPr>
            <w:tcW w:w="2655" w:type="dxa"/>
          </w:tcPr>
          <w:p w14:paraId="0B4DB7EE" w14:textId="57D4DA21" w:rsidR="009B0466" w:rsidRPr="009B0466" w:rsidRDefault="009B0466" w:rsidP="00654456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B0466">
              <w:rPr>
                <w:rFonts w:ascii="Trebuchet MS" w:hAnsi="Trebuchet MS"/>
              </w:rPr>
              <w:t>NOMBRE DEL (A) CÓNYUGE</w:t>
            </w:r>
          </w:p>
        </w:tc>
        <w:tc>
          <w:tcPr>
            <w:tcW w:w="6615" w:type="dxa"/>
            <w:gridSpan w:val="4"/>
          </w:tcPr>
          <w:p w14:paraId="713361FE" w14:textId="1E371BD4" w:rsidR="009B0466" w:rsidRDefault="009B0466" w:rsidP="00654456">
            <w:pPr>
              <w:rPr>
                <w:rFonts w:ascii="Trebuchet MS" w:hAnsi="Trebuchet MS"/>
                <w:b/>
              </w:rPr>
            </w:pPr>
          </w:p>
        </w:tc>
      </w:tr>
    </w:tbl>
    <w:p w14:paraId="6B77DDF5" w14:textId="7DE52FCC" w:rsidR="00654456" w:rsidRPr="006D7081" w:rsidRDefault="00654456" w:rsidP="00095B1B">
      <w:pPr>
        <w:spacing w:after="0" w:line="240" w:lineRule="auto"/>
        <w:jc w:val="both"/>
        <w:rPr>
          <w:rFonts w:ascii="Trebuchet MS" w:hAnsi="Trebuchet MS"/>
          <w:b/>
        </w:rPr>
      </w:pPr>
    </w:p>
    <w:p w14:paraId="31ECB65D" w14:textId="77777777" w:rsidR="00384942" w:rsidRDefault="00384942" w:rsidP="00095B1B">
      <w:pPr>
        <w:spacing w:after="0" w:line="240" w:lineRule="auto"/>
        <w:jc w:val="both"/>
        <w:rPr>
          <w:rFonts w:eastAsia="Times New Roman" w:cs="Arial"/>
          <w:b/>
          <w:bCs/>
          <w:color w:val="FFFFFF"/>
          <w:sz w:val="28"/>
          <w:lang w:eastAsia="es-ES"/>
        </w:rPr>
      </w:pPr>
    </w:p>
    <w:tbl>
      <w:tblPr>
        <w:tblW w:w="4926" w:type="pct"/>
        <w:shd w:val="clear" w:color="auto" w:fill="833C0B" w:themeFill="accent2" w:themeFillShade="80"/>
        <w:tblLayout w:type="fixed"/>
        <w:tblLook w:val="04A0" w:firstRow="1" w:lastRow="0" w:firstColumn="1" w:lastColumn="0" w:noHBand="0" w:noVBand="1"/>
      </w:tblPr>
      <w:tblGrid>
        <w:gridCol w:w="9636"/>
      </w:tblGrid>
      <w:tr w:rsidR="00384942" w:rsidRPr="00003737" w14:paraId="2B032CEA" w14:textId="77777777" w:rsidTr="002C29A2">
        <w:tc>
          <w:tcPr>
            <w:tcW w:w="5000" w:type="pct"/>
            <w:shd w:val="clear" w:color="auto" w:fill="002060"/>
            <w:hideMark/>
          </w:tcPr>
          <w:p w14:paraId="611CDACF" w14:textId="77777777" w:rsidR="00384942" w:rsidRPr="00C1515D" w:rsidRDefault="00384942" w:rsidP="003849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C1515D"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  <w:t>Información Académica</w:t>
            </w:r>
          </w:p>
        </w:tc>
      </w:tr>
    </w:tbl>
    <w:p w14:paraId="33DECE32" w14:textId="77777777" w:rsidR="00384942" w:rsidRDefault="00384942" w:rsidP="00095B1B">
      <w:pPr>
        <w:spacing w:after="0" w:line="240" w:lineRule="auto"/>
        <w:jc w:val="both"/>
        <w:rPr>
          <w:rFonts w:eastAsia="Times New Roman" w:cs="Arial"/>
          <w:b/>
          <w:bCs/>
          <w:sz w:val="24"/>
          <w:lang w:eastAsia="es-ES"/>
        </w:rPr>
      </w:pPr>
    </w:p>
    <w:p w14:paraId="71C66814" w14:textId="3EAE11C9" w:rsidR="00DD0A65" w:rsidRDefault="00DD0A65" w:rsidP="00DD0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2060"/>
        <w:spacing w:after="0" w:line="240" w:lineRule="auto"/>
        <w:jc w:val="both"/>
        <w:rPr>
          <w:rFonts w:eastAsia="Times New Roman" w:cs="Arial"/>
          <w:b/>
          <w:bCs/>
          <w:sz w:val="24"/>
          <w:lang w:eastAsia="es-ES"/>
        </w:rPr>
      </w:pPr>
      <w:r>
        <w:rPr>
          <w:rFonts w:eastAsia="Times New Roman" w:cs="Arial"/>
          <w:b/>
          <w:bCs/>
          <w:sz w:val="24"/>
          <w:lang w:eastAsia="es-ES"/>
        </w:rPr>
        <w:t xml:space="preserve"> 2.1 INSTRUCCIÓN FORMAL: EDUCACIÓN APROBADA POR EL MINISTERIO DE EDUCACIÓN Y CULTURA</w:t>
      </w:r>
    </w:p>
    <w:p w14:paraId="05992F0E" w14:textId="218E374A" w:rsidR="00384942" w:rsidRPr="00DD0A65" w:rsidRDefault="00DD0A65" w:rsidP="00095B1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/>
          <w:bCs/>
          <w:color w:val="FFFFFF"/>
          <w:sz w:val="28"/>
          <w:szCs w:val="28"/>
          <w:lang w:eastAsia="es-ES"/>
        </w:rPr>
      </w:pPr>
      <w:r w:rsidRPr="00C1515D">
        <w:rPr>
          <w:rFonts w:eastAsia="Times New Roman" w:cs="Arial"/>
          <w:b/>
          <w:bCs/>
          <w:color w:val="FFFFFF"/>
          <w:sz w:val="28"/>
          <w:szCs w:val="28"/>
          <w:lang w:eastAsia="es-ES"/>
        </w:rPr>
        <w:t>Información Académica</w:t>
      </w:r>
    </w:p>
    <w:tbl>
      <w:tblPr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843"/>
        <w:gridCol w:w="848"/>
        <w:gridCol w:w="852"/>
        <w:gridCol w:w="854"/>
        <w:gridCol w:w="3535"/>
      </w:tblGrid>
      <w:tr w:rsidR="00DD0A65" w:rsidRPr="007564F8" w14:paraId="0539F0A0" w14:textId="131C4EB8" w:rsidTr="00DD0A65">
        <w:trPr>
          <w:trHeight w:val="563"/>
          <w:tblCellSpacing w:w="0" w:type="dxa"/>
        </w:trPr>
        <w:tc>
          <w:tcPr>
            <w:tcW w:w="941" w:type="pct"/>
            <w:shd w:val="clear" w:color="auto" w:fill="D9D9D9"/>
            <w:vAlign w:val="center"/>
            <w:hideMark/>
          </w:tcPr>
          <w:p w14:paraId="60AEEC39" w14:textId="5EF1CED1" w:rsidR="00DD0A65" w:rsidRPr="00536211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TIPO</w:t>
            </w:r>
          </w:p>
        </w:tc>
        <w:tc>
          <w:tcPr>
            <w:tcW w:w="943" w:type="pct"/>
            <w:shd w:val="clear" w:color="auto" w:fill="D9D9D9"/>
            <w:vAlign w:val="center"/>
            <w:hideMark/>
          </w:tcPr>
          <w:p w14:paraId="31A93321" w14:textId="4D4619D4" w:rsidR="00DD0A65" w:rsidRPr="00536211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NOMBRE DEL ESTABLECIMIENTO</w:t>
            </w:r>
          </w:p>
        </w:tc>
        <w:tc>
          <w:tcPr>
            <w:tcW w:w="434" w:type="pct"/>
            <w:shd w:val="clear" w:color="auto" w:fill="D9D9D9"/>
            <w:vAlign w:val="center"/>
          </w:tcPr>
          <w:p w14:paraId="431B4C75" w14:textId="14D05A29" w:rsidR="00DD0A65" w:rsidRPr="00536211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LUGAR /PAÍS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09510BAF" w14:textId="10D7C47A" w:rsidR="00DD0A65" w:rsidRPr="00536211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TÍTULO</w:t>
            </w:r>
          </w:p>
        </w:tc>
        <w:tc>
          <w:tcPr>
            <w:tcW w:w="437" w:type="pct"/>
            <w:shd w:val="clear" w:color="auto" w:fill="D9D9D9"/>
          </w:tcPr>
          <w:p w14:paraId="31A5845E" w14:textId="77777777" w:rsidR="00DD0A65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  <w:p w14:paraId="7B4B526D" w14:textId="1147D395" w:rsidR="00DD0A65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809" w:type="pct"/>
            <w:shd w:val="clear" w:color="auto" w:fill="D9D9D9"/>
          </w:tcPr>
          <w:p w14:paraId="4004ABFB" w14:textId="0B8CBFC4" w:rsidR="00DD0A65" w:rsidRDefault="00DD0A65" w:rsidP="009619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ESPECIALIDAD</w:t>
            </w:r>
          </w:p>
        </w:tc>
      </w:tr>
      <w:tr w:rsidR="00DD0A65" w:rsidRPr="007564F8" w14:paraId="078FD984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17BE40A1" w14:textId="3FD4A8F5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PRIMARIA</w:t>
            </w:r>
          </w:p>
        </w:tc>
        <w:tc>
          <w:tcPr>
            <w:tcW w:w="943" w:type="pct"/>
            <w:vAlign w:val="center"/>
          </w:tcPr>
          <w:p w14:paraId="78C231C8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4CFCC8EE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18B5354B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7ACA481F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3D3DD136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7BD8F313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349848B6" w14:textId="47CADA40" w:rsidR="00DD0A65" w:rsidRPr="006824BB" w:rsidRDefault="00DD0A65" w:rsidP="00DD0A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SECUNDARIA</w:t>
            </w:r>
          </w:p>
        </w:tc>
        <w:tc>
          <w:tcPr>
            <w:tcW w:w="943" w:type="pct"/>
            <w:vAlign w:val="center"/>
          </w:tcPr>
          <w:p w14:paraId="512A4AF4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5E8A4E80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7AF278DC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4313937F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610E477A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2AE066DB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4CF22559" w14:textId="0C93ADC8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TÉCNICO SUPER</w:t>
            </w:r>
          </w:p>
        </w:tc>
        <w:tc>
          <w:tcPr>
            <w:tcW w:w="943" w:type="pct"/>
            <w:vAlign w:val="center"/>
          </w:tcPr>
          <w:p w14:paraId="008FB482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240C854B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0F624C37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4912A146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6AC1E0F7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072203C1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7413D352" w14:textId="63F258B5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TECNOLÓGICO</w:t>
            </w:r>
          </w:p>
        </w:tc>
        <w:tc>
          <w:tcPr>
            <w:tcW w:w="943" w:type="pct"/>
            <w:vAlign w:val="center"/>
          </w:tcPr>
          <w:p w14:paraId="379EF783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688A26D7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17010689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1D6475FC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320F1193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60D45325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3EF6C44D" w14:textId="6341F99C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SUPERIOR</w:t>
            </w:r>
          </w:p>
        </w:tc>
        <w:tc>
          <w:tcPr>
            <w:tcW w:w="943" w:type="pct"/>
            <w:vAlign w:val="center"/>
          </w:tcPr>
          <w:p w14:paraId="1BD598DD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6C56166C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3DA719A8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4E901593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0898968D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4899F463" w14:textId="77777777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0FC39964" w14:textId="7511B80D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POST GRADOS</w:t>
            </w:r>
          </w:p>
        </w:tc>
        <w:tc>
          <w:tcPr>
            <w:tcW w:w="943" w:type="pct"/>
            <w:vAlign w:val="center"/>
          </w:tcPr>
          <w:p w14:paraId="5DE04B9F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00C1F8BE" w14:textId="77777777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2C704CAB" w14:textId="77777777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6B3A0613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2C07F6F6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  <w:tr w:rsidR="00DD0A65" w:rsidRPr="007564F8" w14:paraId="3B88FA55" w14:textId="0E468C6F" w:rsidTr="00DD0A65">
        <w:trPr>
          <w:trHeight w:val="274"/>
          <w:tblCellSpacing w:w="0" w:type="dxa"/>
        </w:trPr>
        <w:tc>
          <w:tcPr>
            <w:tcW w:w="941" w:type="pct"/>
            <w:vAlign w:val="center"/>
          </w:tcPr>
          <w:p w14:paraId="1AD0D882" w14:textId="43CEB785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OTROS</w:t>
            </w:r>
          </w:p>
        </w:tc>
        <w:tc>
          <w:tcPr>
            <w:tcW w:w="943" w:type="pct"/>
            <w:vAlign w:val="center"/>
          </w:tcPr>
          <w:p w14:paraId="590EB769" w14:textId="60D4A99C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4" w:type="pct"/>
            <w:vAlign w:val="center"/>
          </w:tcPr>
          <w:p w14:paraId="249F1C3A" w14:textId="50EAF563" w:rsidR="00DD0A65" w:rsidRPr="006824BB" w:rsidRDefault="00DD0A65" w:rsidP="00790B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6" w:type="pct"/>
            <w:vAlign w:val="center"/>
          </w:tcPr>
          <w:p w14:paraId="070A91D3" w14:textId="2E85751F" w:rsidR="00DD0A65" w:rsidRPr="006824BB" w:rsidRDefault="00DD0A65" w:rsidP="009619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37" w:type="pct"/>
          </w:tcPr>
          <w:p w14:paraId="64AC4057" w14:textId="77777777" w:rsidR="00DD0A65" w:rsidRDefault="00DD0A65" w:rsidP="0096190E">
            <w:pPr>
              <w:spacing w:after="0" w:line="240" w:lineRule="auto"/>
              <w:jc w:val="center"/>
            </w:pPr>
          </w:p>
        </w:tc>
        <w:tc>
          <w:tcPr>
            <w:tcW w:w="1809" w:type="pct"/>
          </w:tcPr>
          <w:p w14:paraId="43864668" w14:textId="77777777" w:rsidR="00DD0A65" w:rsidRDefault="00DD0A65" w:rsidP="0096190E">
            <w:pPr>
              <w:spacing w:after="0" w:line="240" w:lineRule="auto"/>
              <w:jc w:val="center"/>
            </w:pPr>
          </w:p>
        </w:tc>
      </w:tr>
    </w:tbl>
    <w:p w14:paraId="4541244B" w14:textId="77777777" w:rsidR="00384942" w:rsidRDefault="00384942" w:rsidP="00095B1B">
      <w:pPr>
        <w:spacing w:after="0" w:line="240" w:lineRule="auto"/>
        <w:jc w:val="both"/>
        <w:rPr>
          <w:rFonts w:eastAsia="Times New Roman" w:cs="Arial"/>
          <w:b/>
          <w:bCs/>
          <w:color w:val="FFFFFF"/>
          <w:sz w:val="28"/>
          <w:lang w:eastAsia="es-ES"/>
        </w:rPr>
      </w:pPr>
      <w:r w:rsidRPr="00384942">
        <w:rPr>
          <w:rFonts w:eastAsia="Times New Roman" w:cs="Arial"/>
          <w:b/>
          <w:bCs/>
          <w:color w:val="FFFFFF"/>
          <w:sz w:val="28"/>
          <w:lang w:eastAsia="es-ES"/>
        </w:rPr>
        <w:lastRenderedPageBreak/>
        <w:t>Información Personal</w:t>
      </w:r>
    </w:p>
    <w:p w14:paraId="2455DEBF" w14:textId="77777777" w:rsidR="001E189F" w:rsidRDefault="001E189F" w:rsidP="00095B1B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4917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619"/>
      </w:tblGrid>
      <w:tr w:rsidR="00C1515D" w:rsidRPr="00003737" w14:paraId="7DD4AFC2" w14:textId="77777777" w:rsidTr="00A57ACD">
        <w:trPr>
          <w:trHeight w:val="273"/>
        </w:trPr>
        <w:tc>
          <w:tcPr>
            <w:tcW w:w="5000" w:type="pct"/>
            <w:shd w:val="clear" w:color="auto" w:fill="002060"/>
            <w:hideMark/>
          </w:tcPr>
          <w:p w14:paraId="0E340C9E" w14:textId="704CC393" w:rsidR="00C1515D" w:rsidRPr="00DD0A65" w:rsidRDefault="00DD0A65" w:rsidP="00DD0A6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DD0A65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>2.2 INSTRUCCIÓN INFORMAL: CURSOS, TALLERES, SEMINARIOS, ETC. RECIBIDOS O IMPARTIDOS. MENCIONE LOS EVENTOS RECIBIDOS O IMPARTIDOS EN LOS ÚLTIMOS 5 AÑOS.</w:t>
            </w:r>
          </w:p>
        </w:tc>
      </w:tr>
    </w:tbl>
    <w:p w14:paraId="7C29A2BB" w14:textId="77777777" w:rsidR="000B4B22" w:rsidRDefault="000B4B22" w:rsidP="00192A1B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95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333"/>
        <w:gridCol w:w="1557"/>
        <w:gridCol w:w="1307"/>
        <w:gridCol w:w="1018"/>
      </w:tblGrid>
      <w:tr w:rsidR="00DD0A65" w:rsidRPr="007564F8" w14:paraId="0F88002C" w14:textId="77777777" w:rsidTr="00DD0A65">
        <w:trPr>
          <w:trHeight w:val="364"/>
          <w:tblCellSpacing w:w="0" w:type="dxa"/>
        </w:trPr>
        <w:tc>
          <w:tcPr>
            <w:tcW w:w="1734" w:type="pct"/>
            <w:shd w:val="clear" w:color="auto" w:fill="D9D9D9"/>
            <w:vAlign w:val="center"/>
            <w:hideMark/>
          </w:tcPr>
          <w:p w14:paraId="5699D834" w14:textId="72830D8B" w:rsidR="00DD0A65" w:rsidRPr="00536211" w:rsidRDefault="00DD0A65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NOMBRE EVENTO</w:t>
            </w:r>
          </w:p>
        </w:tc>
        <w:tc>
          <w:tcPr>
            <w:tcW w:w="1226" w:type="pct"/>
            <w:shd w:val="clear" w:color="auto" w:fill="D9D9D9"/>
            <w:vAlign w:val="center"/>
            <w:hideMark/>
          </w:tcPr>
          <w:p w14:paraId="670838D3" w14:textId="59145603" w:rsidR="00DD0A65" w:rsidRPr="00536211" w:rsidRDefault="00DD0A65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OTORGANTE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4178F31C" w14:textId="77777777" w:rsidR="00DD0A65" w:rsidRPr="00536211" w:rsidRDefault="00DD0A65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LUGAR /PAÍS</w:t>
            </w:r>
          </w:p>
        </w:tc>
        <w:tc>
          <w:tcPr>
            <w:tcW w:w="687" w:type="pct"/>
            <w:shd w:val="clear" w:color="auto" w:fill="D9D9D9"/>
            <w:vAlign w:val="center"/>
          </w:tcPr>
          <w:p w14:paraId="581347B2" w14:textId="4344CD41" w:rsidR="00DD0A65" w:rsidRPr="00536211" w:rsidRDefault="00DD0A65" w:rsidP="00DD0A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535" w:type="pct"/>
            <w:shd w:val="clear" w:color="auto" w:fill="D9D9D9"/>
          </w:tcPr>
          <w:p w14:paraId="33FE7BBE" w14:textId="593E04CA" w:rsidR="00DD0A65" w:rsidRDefault="00DD0A65" w:rsidP="00DD0A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No. HORAS</w:t>
            </w:r>
          </w:p>
        </w:tc>
      </w:tr>
      <w:tr w:rsidR="00DD0A65" w:rsidRPr="007564F8" w14:paraId="4BAA40C0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6F7B5FB0" w14:textId="33C2D05F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6B12DC9E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4DA69900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0B487BBB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76BF6988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  <w:tr w:rsidR="00DD0A65" w:rsidRPr="007564F8" w14:paraId="48DE7924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5D82E090" w14:textId="53C0A620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00EDD3DA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3EE4F603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70BEA42F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5CAD953C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  <w:tr w:rsidR="00DD0A65" w:rsidRPr="007564F8" w14:paraId="7517004E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19DA3EB6" w14:textId="20B1FCC2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64A47D6B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156C5FA5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799DF463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3BB563B0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  <w:tr w:rsidR="00DD0A65" w:rsidRPr="007564F8" w14:paraId="648D0DC0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0E73A381" w14:textId="673A5DDD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05544663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0D1CF220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2A8164E8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4108E35C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  <w:tr w:rsidR="00DD0A65" w:rsidRPr="007564F8" w14:paraId="0FFBEC5D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12557644" w14:textId="452FDAC0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73A6B750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5DD36322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118EFEEC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35D668F8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  <w:tr w:rsidR="00DD0A65" w:rsidRPr="007564F8" w14:paraId="1206C707" w14:textId="77777777" w:rsidTr="00DD0A65">
        <w:trPr>
          <w:trHeight w:val="177"/>
          <w:tblCellSpacing w:w="0" w:type="dxa"/>
        </w:trPr>
        <w:tc>
          <w:tcPr>
            <w:tcW w:w="1734" w:type="pct"/>
            <w:vAlign w:val="center"/>
          </w:tcPr>
          <w:p w14:paraId="4EA75FDC" w14:textId="57E7CE11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26" w:type="pct"/>
            <w:vAlign w:val="center"/>
          </w:tcPr>
          <w:p w14:paraId="06155DFB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18" w:type="pct"/>
            <w:vAlign w:val="center"/>
          </w:tcPr>
          <w:p w14:paraId="7CC31E9A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87" w:type="pct"/>
            <w:vAlign w:val="center"/>
          </w:tcPr>
          <w:p w14:paraId="6479F187" w14:textId="77777777" w:rsidR="00DD0A65" w:rsidRPr="006824BB" w:rsidRDefault="00DD0A65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5" w:type="pct"/>
          </w:tcPr>
          <w:p w14:paraId="3533C45A" w14:textId="77777777" w:rsidR="00DD0A65" w:rsidRDefault="00DD0A65" w:rsidP="007F4EA5">
            <w:pPr>
              <w:spacing w:after="0" w:line="240" w:lineRule="auto"/>
              <w:jc w:val="center"/>
            </w:pPr>
          </w:p>
        </w:tc>
      </w:tr>
    </w:tbl>
    <w:p w14:paraId="19F4DEA4" w14:textId="77777777" w:rsidR="00DD0A65" w:rsidRDefault="00DD0A65" w:rsidP="00192A1B">
      <w:pPr>
        <w:spacing w:after="0" w:line="240" w:lineRule="auto"/>
        <w:jc w:val="both"/>
        <w:rPr>
          <w:rFonts w:ascii="Trebuchet MS" w:hAnsi="Trebuchet MS"/>
          <w:b/>
        </w:rPr>
      </w:pPr>
    </w:p>
    <w:p w14:paraId="6454E66E" w14:textId="77777777" w:rsidR="000B4B22" w:rsidRDefault="000B4B22" w:rsidP="00192A1B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5000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781"/>
      </w:tblGrid>
      <w:tr w:rsidR="005B7D98" w:rsidRPr="00003737" w14:paraId="3ECC8CB1" w14:textId="77777777" w:rsidTr="002C29A2">
        <w:tc>
          <w:tcPr>
            <w:tcW w:w="5000" w:type="pct"/>
            <w:shd w:val="clear" w:color="auto" w:fill="002060"/>
            <w:hideMark/>
          </w:tcPr>
          <w:p w14:paraId="7FF03FCD" w14:textId="6D89A4D8" w:rsidR="005B7D98" w:rsidRPr="00D65287" w:rsidRDefault="00D65287" w:rsidP="00D6528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s-ES"/>
              </w:rPr>
              <w:t>2</w:t>
            </w:r>
            <w:r w:rsidRPr="00D65287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.3 IDIOMAS QUE CONOCE: ESCRITA EN CADA CASILLERO UNA EQUIVALENCIA </w:t>
            </w:r>
            <w:r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                                               </w:t>
            </w:r>
            <w:r w:rsidRPr="00D65287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MB= MUY BIEN </w:t>
            </w:r>
            <w:r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       </w:t>
            </w:r>
            <w:r w:rsidRPr="00D65287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B= BIEN </w:t>
            </w:r>
            <w:r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              </w:t>
            </w:r>
            <w:r w:rsidRPr="00D65287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R= REGULAR </w:t>
            </w:r>
            <w:r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          </w:t>
            </w:r>
            <w:r w:rsidRPr="00D65287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>O = NO CONOCE</w:t>
            </w:r>
          </w:p>
        </w:tc>
      </w:tr>
    </w:tbl>
    <w:p w14:paraId="483E2776" w14:textId="77777777" w:rsidR="005B7D98" w:rsidRDefault="005B7D98" w:rsidP="005B7D98">
      <w:pPr>
        <w:spacing w:after="0" w:line="240" w:lineRule="auto"/>
        <w:jc w:val="both"/>
        <w:rPr>
          <w:rFonts w:ascii="Trebuchet MS" w:hAnsi="Trebuchet MS"/>
          <w:b/>
        </w:rPr>
      </w:pPr>
    </w:p>
    <w:p w14:paraId="137CA672" w14:textId="5485D633" w:rsidR="005B7D98" w:rsidRDefault="005B7D98" w:rsidP="005B7D98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492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900"/>
        <w:gridCol w:w="799"/>
        <w:gridCol w:w="1134"/>
        <w:gridCol w:w="1134"/>
        <w:gridCol w:w="1134"/>
        <w:gridCol w:w="1134"/>
      </w:tblGrid>
      <w:tr w:rsidR="00106969" w:rsidRPr="00536211" w14:paraId="64B98952" w14:textId="327AF6CC" w:rsidTr="00106969">
        <w:trPr>
          <w:tblCellSpacing w:w="0" w:type="dxa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300A2F51" w14:textId="3E6CA2E3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IDIOMA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1C61058" w14:textId="4C56844F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NOMBRE INSTITUCIÓN DONDE APRENDIÓ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6DB23E" w14:textId="05A34F85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PAÍS – CIUDAD DONDE APRENDIÓ</w:t>
            </w:r>
          </w:p>
        </w:tc>
        <w:tc>
          <w:tcPr>
            <w:tcW w:w="1699" w:type="dxa"/>
            <w:gridSpan w:val="2"/>
            <w:shd w:val="clear" w:color="auto" w:fill="D9D9D9"/>
            <w:vAlign w:val="center"/>
          </w:tcPr>
          <w:p w14:paraId="695BF027" w14:textId="24A98643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TIEMPO DE APRENDIZAJE (DESDE – HASTA)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718FD49" w14:textId="785F8306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HABLA (%)</w:t>
            </w:r>
          </w:p>
        </w:tc>
        <w:tc>
          <w:tcPr>
            <w:tcW w:w="1134" w:type="dxa"/>
            <w:shd w:val="clear" w:color="auto" w:fill="D9D9D9"/>
          </w:tcPr>
          <w:p w14:paraId="03326449" w14:textId="77777777" w:rsidR="00106969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  <w:p w14:paraId="06CFE7FE" w14:textId="3F3DF599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ESCRIBE (%)</w:t>
            </w:r>
          </w:p>
        </w:tc>
        <w:tc>
          <w:tcPr>
            <w:tcW w:w="1134" w:type="dxa"/>
            <w:shd w:val="clear" w:color="auto" w:fill="D9D9D9"/>
          </w:tcPr>
          <w:p w14:paraId="4703C773" w14:textId="77777777" w:rsidR="00106969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  <w:p w14:paraId="06513390" w14:textId="77076196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ENTIENDE (%)</w:t>
            </w:r>
          </w:p>
        </w:tc>
        <w:tc>
          <w:tcPr>
            <w:tcW w:w="1134" w:type="dxa"/>
            <w:shd w:val="clear" w:color="auto" w:fill="D9D9D9"/>
          </w:tcPr>
          <w:p w14:paraId="7137BD63" w14:textId="77777777" w:rsidR="00106969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  <w:p w14:paraId="325AB379" w14:textId="02696F96" w:rsidR="00106969" w:rsidRPr="00536211" w:rsidRDefault="00106969" w:rsidP="00A139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LEE (%)</w:t>
            </w:r>
          </w:p>
        </w:tc>
      </w:tr>
      <w:tr w:rsidR="00106969" w:rsidRPr="006824BB" w14:paraId="18499F79" w14:textId="5CA3E7BF" w:rsidTr="00106969">
        <w:trPr>
          <w:trHeight w:val="345"/>
          <w:tblCellSpacing w:w="0" w:type="dxa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D60AA5" w14:textId="7E5F411A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633F71" w14:textId="3F24B5CD" w:rsidR="00106969" w:rsidRPr="006824BB" w:rsidRDefault="00106969" w:rsidP="00A91995">
            <w:pPr>
              <w:spacing w:after="0" w:line="240" w:lineRule="auto"/>
              <w:jc w:val="center"/>
              <w:rPr>
                <w:rFonts w:cs="Calibri"/>
                <w:lang w:val="es-EC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5DAA5" w14:textId="50FAC357" w:rsidR="00106969" w:rsidRPr="0028177E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EC" w:eastAsia="es-E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1CAE0" w14:textId="2D773360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838F6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70D289" w14:textId="54126E24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34C13405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01129E42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16FE6C78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106969" w:rsidRPr="006824BB" w14:paraId="7B5DF174" w14:textId="39940884" w:rsidTr="00106969">
        <w:trPr>
          <w:trHeight w:val="345"/>
          <w:tblCellSpacing w:w="0" w:type="dxa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B77A64B" w14:textId="5C467E62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337413" w14:textId="10A31AC4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8B4CD" w14:textId="7B088354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CE348" w14:textId="2751752A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98B7C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80D95" w14:textId="5CEDA396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4BD48AE1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46994A73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7F179062" w14:textId="77777777" w:rsidR="00106969" w:rsidRPr="006824BB" w:rsidRDefault="00106969" w:rsidP="00A139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106969" w:rsidRPr="006824BB" w14:paraId="5BA7AE9B" w14:textId="460AF70A" w:rsidTr="00106969">
        <w:trPr>
          <w:trHeight w:val="345"/>
          <w:tblCellSpacing w:w="0" w:type="dxa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04F7A9" w14:textId="6541F7C1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9DE66F" w14:textId="299571F8" w:rsidR="00106969" w:rsidRPr="006824BB" w:rsidRDefault="00106969" w:rsidP="00CA099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E1A92" w14:textId="0DDE70AE" w:rsidR="00106969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E42C2" w14:textId="176B63C0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607A3" w14:textId="77777777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3DFA6" w14:textId="3D3CA440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4F8C7878" w14:textId="77777777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3C5E17DF" w14:textId="77777777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34" w:type="dxa"/>
          </w:tcPr>
          <w:p w14:paraId="2DB402CA" w14:textId="77777777" w:rsidR="00106969" w:rsidRPr="006824BB" w:rsidRDefault="00106969" w:rsidP="00A919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</w:tbl>
    <w:p w14:paraId="13438068" w14:textId="77777777" w:rsidR="00106969" w:rsidRDefault="00106969" w:rsidP="006A6307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5000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781"/>
      </w:tblGrid>
      <w:tr w:rsidR="006A6307" w:rsidRPr="00003737" w14:paraId="08B5AE93" w14:textId="77777777" w:rsidTr="002C29A2">
        <w:tc>
          <w:tcPr>
            <w:tcW w:w="5000" w:type="pct"/>
            <w:shd w:val="clear" w:color="auto" w:fill="002060"/>
            <w:hideMark/>
          </w:tcPr>
          <w:p w14:paraId="0939C7E1" w14:textId="142C1B74" w:rsidR="006A6307" w:rsidRPr="007B1DA3" w:rsidRDefault="009E1302" w:rsidP="007B1DA3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B1DA3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>ESTUDIOS QUE ESTÁ CURSANDO:</w:t>
            </w:r>
          </w:p>
        </w:tc>
      </w:tr>
    </w:tbl>
    <w:p w14:paraId="3CF6FAD8" w14:textId="77777777" w:rsidR="006A6307" w:rsidRDefault="006A6307" w:rsidP="006A6307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991"/>
        <w:gridCol w:w="1276"/>
        <w:gridCol w:w="1845"/>
        <w:gridCol w:w="2120"/>
      </w:tblGrid>
      <w:tr w:rsidR="007B1DA3" w:rsidRPr="007564F8" w14:paraId="7C0DC55D" w14:textId="77777777" w:rsidTr="007B1DA3">
        <w:trPr>
          <w:trHeight w:val="563"/>
          <w:tblCellSpacing w:w="0" w:type="dxa"/>
        </w:trPr>
        <w:tc>
          <w:tcPr>
            <w:tcW w:w="1158" w:type="pct"/>
            <w:shd w:val="clear" w:color="auto" w:fill="D9D9D9"/>
            <w:vAlign w:val="center"/>
          </w:tcPr>
          <w:p w14:paraId="1D3FF84A" w14:textId="59925B5B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CARRERA/ASIGNATURA</w:t>
            </w:r>
          </w:p>
        </w:tc>
        <w:tc>
          <w:tcPr>
            <w:tcW w:w="653" w:type="pct"/>
            <w:shd w:val="clear" w:color="auto" w:fill="D9D9D9"/>
            <w:vAlign w:val="center"/>
          </w:tcPr>
          <w:p w14:paraId="3A24F2EB" w14:textId="606B739E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AÑO/NIVEL/CURSO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3687F883" w14:textId="19162CFB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HORARIO</w:t>
            </w:r>
          </w:p>
        </w:tc>
        <w:tc>
          <w:tcPr>
            <w:tcW w:w="653" w:type="pct"/>
            <w:shd w:val="clear" w:color="auto" w:fill="D9D9D9"/>
            <w:vAlign w:val="center"/>
          </w:tcPr>
          <w:p w14:paraId="19559CF3" w14:textId="02C86996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FRECUENCIA</w:t>
            </w:r>
          </w:p>
        </w:tc>
        <w:tc>
          <w:tcPr>
            <w:tcW w:w="944" w:type="pct"/>
            <w:shd w:val="clear" w:color="auto" w:fill="D9D9D9"/>
          </w:tcPr>
          <w:p w14:paraId="41DE0C5B" w14:textId="3CA2509E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INSTITUCIÓN EDUCATIVA</w:t>
            </w:r>
          </w:p>
        </w:tc>
        <w:tc>
          <w:tcPr>
            <w:tcW w:w="1085" w:type="pct"/>
            <w:shd w:val="clear" w:color="auto" w:fill="D9D9D9"/>
          </w:tcPr>
          <w:p w14:paraId="7E8CD67F" w14:textId="39FB8E8C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CIUDAD / LUGAR</w:t>
            </w:r>
          </w:p>
        </w:tc>
      </w:tr>
      <w:tr w:rsidR="007B1DA3" w:rsidRPr="007564F8" w14:paraId="5722E729" w14:textId="77777777" w:rsidTr="007B1DA3">
        <w:trPr>
          <w:trHeight w:val="274"/>
          <w:tblCellSpacing w:w="0" w:type="dxa"/>
        </w:trPr>
        <w:tc>
          <w:tcPr>
            <w:tcW w:w="1158" w:type="pct"/>
            <w:vAlign w:val="center"/>
          </w:tcPr>
          <w:p w14:paraId="37596B1C" w14:textId="153F555C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7C6EE16B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07" w:type="pct"/>
            <w:vAlign w:val="center"/>
          </w:tcPr>
          <w:p w14:paraId="44CAB451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2F745760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944" w:type="pct"/>
          </w:tcPr>
          <w:p w14:paraId="1D48D073" w14:textId="77777777" w:rsidR="007B1DA3" w:rsidRDefault="007B1DA3" w:rsidP="007F4EA5">
            <w:pPr>
              <w:spacing w:after="0" w:line="240" w:lineRule="auto"/>
              <w:jc w:val="center"/>
            </w:pPr>
          </w:p>
        </w:tc>
        <w:tc>
          <w:tcPr>
            <w:tcW w:w="1085" w:type="pct"/>
          </w:tcPr>
          <w:p w14:paraId="0D7185B3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  <w:tr w:rsidR="007B1DA3" w:rsidRPr="007564F8" w14:paraId="7EDD6586" w14:textId="77777777" w:rsidTr="007B1DA3">
        <w:trPr>
          <w:trHeight w:val="274"/>
          <w:tblCellSpacing w:w="0" w:type="dxa"/>
        </w:trPr>
        <w:tc>
          <w:tcPr>
            <w:tcW w:w="1158" w:type="pct"/>
            <w:vAlign w:val="center"/>
          </w:tcPr>
          <w:p w14:paraId="710B0681" w14:textId="39BA5F8C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4F05714F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07" w:type="pct"/>
            <w:vAlign w:val="center"/>
          </w:tcPr>
          <w:p w14:paraId="1ED8B3A6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7A70B9DF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944" w:type="pct"/>
          </w:tcPr>
          <w:p w14:paraId="5197A6A8" w14:textId="77777777" w:rsidR="007B1DA3" w:rsidRDefault="007B1DA3" w:rsidP="007F4EA5">
            <w:pPr>
              <w:spacing w:after="0" w:line="240" w:lineRule="auto"/>
              <w:jc w:val="center"/>
            </w:pPr>
          </w:p>
        </w:tc>
        <w:tc>
          <w:tcPr>
            <w:tcW w:w="1085" w:type="pct"/>
          </w:tcPr>
          <w:p w14:paraId="41E1649B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  <w:tr w:rsidR="007B1DA3" w:rsidRPr="007564F8" w14:paraId="31C85AF5" w14:textId="77777777" w:rsidTr="007B1DA3">
        <w:trPr>
          <w:trHeight w:val="274"/>
          <w:tblCellSpacing w:w="0" w:type="dxa"/>
        </w:trPr>
        <w:tc>
          <w:tcPr>
            <w:tcW w:w="1158" w:type="pct"/>
            <w:vAlign w:val="center"/>
          </w:tcPr>
          <w:p w14:paraId="0E8CB002" w14:textId="3DF04F62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4648E69D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07" w:type="pct"/>
            <w:vAlign w:val="center"/>
          </w:tcPr>
          <w:p w14:paraId="75C3DD1D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53" w:type="pct"/>
            <w:vAlign w:val="center"/>
          </w:tcPr>
          <w:p w14:paraId="760697B2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944" w:type="pct"/>
          </w:tcPr>
          <w:p w14:paraId="75F672BC" w14:textId="77777777" w:rsidR="007B1DA3" w:rsidRDefault="007B1DA3" w:rsidP="007F4EA5">
            <w:pPr>
              <w:spacing w:after="0" w:line="240" w:lineRule="auto"/>
              <w:jc w:val="center"/>
            </w:pPr>
          </w:p>
        </w:tc>
        <w:tc>
          <w:tcPr>
            <w:tcW w:w="1085" w:type="pct"/>
          </w:tcPr>
          <w:p w14:paraId="0A9C85DE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</w:tbl>
    <w:p w14:paraId="5504C186" w14:textId="77777777" w:rsidR="009E1302" w:rsidRDefault="009E1302" w:rsidP="006A6307">
      <w:pPr>
        <w:spacing w:after="0" w:line="240" w:lineRule="auto"/>
        <w:jc w:val="both"/>
        <w:rPr>
          <w:rFonts w:ascii="Trebuchet MS" w:hAnsi="Trebuchet MS"/>
          <w:b/>
        </w:rPr>
      </w:pPr>
    </w:p>
    <w:p w14:paraId="328109DF" w14:textId="77777777" w:rsidR="009E1302" w:rsidRDefault="009E1302" w:rsidP="006A6307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5000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781"/>
      </w:tblGrid>
      <w:tr w:rsidR="006A6307" w:rsidRPr="00003737" w14:paraId="68E01403" w14:textId="77777777" w:rsidTr="002C29A2">
        <w:tc>
          <w:tcPr>
            <w:tcW w:w="5000" w:type="pct"/>
            <w:shd w:val="clear" w:color="auto" w:fill="002060"/>
            <w:hideMark/>
          </w:tcPr>
          <w:p w14:paraId="0A07D0C0" w14:textId="6D42DFB9" w:rsidR="006A6307" w:rsidRPr="007B1DA3" w:rsidRDefault="007B1DA3" w:rsidP="007B1D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B1DA3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es-ES"/>
              </w:rPr>
              <w:t>2.5 PUBLICACIONES REALIZADAS (ARTICULOS/FOLLETOS/REVISTAS/LIBROS, ETC)</w:t>
            </w:r>
          </w:p>
        </w:tc>
      </w:tr>
    </w:tbl>
    <w:p w14:paraId="776CB51E" w14:textId="77777777" w:rsidR="006A6307" w:rsidRDefault="006A6307" w:rsidP="006A6307">
      <w:pPr>
        <w:spacing w:after="0" w:line="240" w:lineRule="auto"/>
        <w:jc w:val="both"/>
        <w:rPr>
          <w:rFonts w:ascii="Trebuchet MS" w:hAnsi="Trebuchet MS"/>
          <w:b/>
        </w:rPr>
      </w:pPr>
    </w:p>
    <w:tbl>
      <w:tblPr>
        <w:tblW w:w="89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1486"/>
        <w:gridCol w:w="1486"/>
        <w:gridCol w:w="1154"/>
        <w:gridCol w:w="2146"/>
      </w:tblGrid>
      <w:tr w:rsidR="007B1DA3" w:rsidRPr="007564F8" w14:paraId="231CA6CA" w14:textId="77777777" w:rsidTr="007B1DA3">
        <w:trPr>
          <w:trHeight w:val="492"/>
          <w:tblCellSpacing w:w="0" w:type="dxa"/>
        </w:trPr>
        <w:tc>
          <w:tcPr>
            <w:tcW w:w="1479" w:type="pct"/>
            <w:shd w:val="clear" w:color="auto" w:fill="D9D9D9"/>
            <w:vAlign w:val="center"/>
          </w:tcPr>
          <w:p w14:paraId="2D6D7186" w14:textId="18FE3EC5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TÍTULO</w:t>
            </w:r>
          </w:p>
        </w:tc>
        <w:tc>
          <w:tcPr>
            <w:tcW w:w="834" w:type="pct"/>
            <w:shd w:val="clear" w:color="auto" w:fill="D9D9D9"/>
            <w:vAlign w:val="center"/>
          </w:tcPr>
          <w:p w14:paraId="5AA8FAFE" w14:textId="6CBABE5E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EDITORIAL</w:t>
            </w:r>
          </w:p>
        </w:tc>
        <w:tc>
          <w:tcPr>
            <w:tcW w:w="834" w:type="pct"/>
            <w:shd w:val="clear" w:color="auto" w:fill="D9D9D9"/>
            <w:vAlign w:val="center"/>
          </w:tcPr>
          <w:p w14:paraId="1FB1CFE5" w14:textId="733AF291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FECHA EDICIÓN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03815412" w14:textId="5EFA6E8B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PAÍS</w:t>
            </w:r>
          </w:p>
        </w:tc>
        <w:tc>
          <w:tcPr>
            <w:tcW w:w="1205" w:type="pct"/>
            <w:shd w:val="clear" w:color="auto" w:fill="D9D9D9"/>
          </w:tcPr>
          <w:p w14:paraId="33791C4F" w14:textId="77777777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  <w:p w14:paraId="1382DBC8" w14:textId="483FE262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BREVE CONTENIDO</w:t>
            </w:r>
          </w:p>
        </w:tc>
      </w:tr>
      <w:tr w:rsidR="007B1DA3" w:rsidRPr="007564F8" w14:paraId="4807364D" w14:textId="77777777" w:rsidTr="007B1DA3">
        <w:trPr>
          <w:trHeight w:val="239"/>
          <w:tblCellSpacing w:w="0" w:type="dxa"/>
        </w:trPr>
        <w:tc>
          <w:tcPr>
            <w:tcW w:w="1479" w:type="pct"/>
            <w:vAlign w:val="center"/>
          </w:tcPr>
          <w:p w14:paraId="1D376728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34" w:type="pct"/>
            <w:vAlign w:val="center"/>
          </w:tcPr>
          <w:p w14:paraId="717D1FDA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34" w:type="pct"/>
            <w:vAlign w:val="center"/>
          </w:tcPr>
          <w:p w14:paraId="683BE27B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48" w:type="pct"/>
            <w:vAlign w:val="center"/>
          </w:tcPr>
          <w:p w14:paraId="5C6C854A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05" w:type="pct"/>
          </w:tcPr>
          <w:p w14:paraId="4A424458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  <w:tr w:rsidR="007B1DA3" w:rsidRPr="007564F8" w14:paraId="7D3E38A5" w14:textId="77777777" w:rsidTr="007B1DA3">
        <w:trPr>
          <w:trHeight w:val="239"/>
          <w:tblCellSpacing w:w="0" w:type="dxa"/>
        </w:trPr>
        <w:tc>
          <w:tcPr>
            <w:tcW w:w="1479" w:type="pct"/>
            <w:vAlign w:val="center"/>
          </w:tcPr>
          <w:p w14:paraId="57BB034F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34" w:type="pct"/>
            <w:vAlign w:val="center"/>
          </w:tcPr>
          <w:p w14:paraId="3C7AD7A6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34" w:type="pct"/>
            <w:vAlign w:val="center"/>
          </w:tcPr>
          <w:p w14:paraId="4FAFCF00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48" w:type="pct"/>
            <w:vAlign w:val="center"/>
          </w:tcPr>
          <w:p w14:paraId="26A508B8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05" w:type="pct"/>
          </w:tcPr>
          <w:p w14:paraId="244C4CE4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</w:tbl>
    <w:p w14:paraId="4B6FDB85" w14:textId="53363E6C" w:rsidR="006A6307" w:rsidRPr="007B1DA3" w:rsidRDefault="007B1DA3" w:rsidP="007B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eastAsia="Times New Roman" w:cs="Arial"/>
          <w:b/>
          <w:bCs/>
          <w:color w:val="FFFFFF" w:themeColor="background1"/>
          <w:lang w:eastAsia="es-ES"/>
        </w:rPr>
      </w:pPr>
      <w:r w:rsidRPr="007B1DA3">
        <w:rPr>
          <w:rFonts w:eastAsia="Times New Roman" w:cs="Arial"/>
          <w:b/>
          <w:bCs/>
          <w:color w:val="FFFFFF" w:themeColor="background1"/>
          <w:lang w:eastAsia="es-ES"/>
        </w:rPr>
        <w:lastRenderedPageBreak/>
        <w:t xml:space="preserve">3. </w:t>
      </w:r>
      <w:r>
        <w:rPr>
          <w:rFonts w:eastAsia="Times New Roman" w:cs="Arial"/>
          <w:b/>
          <w:bCs/>
          <w:color w:val="FFFFFF" w:themeColor="background1"/>
          <w:lang w:eastAsia="es-ES"/>
        </w:rPr>
        <w:t>EXPERIENCIA LABORAL (EN TRABAJOS EJECUTADOS EN SUBTRANSMISIÓN, MEDIO Y BAJO VOLTAJE)</w:t>
      </w:r>
    </w:p>
    <w:p w14:paraId="2C12744D" w14:textId="77777777" w:rsidR="006A6307" w:rsidRDefault="006A6307" w:rsidP="006A6307">
      <w:pPr>
        <w:pStyle w:val="Encabezado"/>
        <w:jc w:val="both"/>
        <w:rPr>
          <w:rFonts w:ascii="Arial" w:hAnsi="Arial" w:cs="Arial"/>
        </w:rPr>
      </w:pPr>
    </w:p>
    <w:p w14:paraId="5B04747B" w14:textId="74A783CF" w:rsidR="007B1DA3" w:rsidRDefault="007B1DA3" w:rsidP="007B1DA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both"/>
        <w:rPr>
          <w:rFonts w:ascii="Arial" w:hAnsi="Arial" w:cs="Arial"/>
        </w:rPr>
      </w:pPr>
      <w:r>
        <w:rPr>
          <w:rFonts w:ascii="Arial" w:hAnsi="Arial" w:cs="Arial"/>
        </w:rPr>
        <w:t>3.1 MENCIONE DESDE LA MÁS ACTUAL HASTA LA MÁS ANTIGUA</w:t>
      </w:r>
    </w:p>
    <w:p w14:paraId="597882C6" w14:textId="7F3DD964" w:rsidR="007B1DA3" w:rsidRDefault="007B1DA3" w:rsidP="007B1DA3"/>
    <w:tbl>
      <w:tblPr>
        <w:tblW w:w="91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584"/>
        <w:gridCol w:w="1098"/>
        <w:gridCol w:w="1042"/>
        <w:gridCol w:w="982"/>
        <w:gridCol w:w="2023"/>
      </w:tblGrid>
      <w:tr w:rsidR="007B1DA3" w:rsidRPr="007564F8" w14:paraId="1328DC76" w14:textId="7AFEF418" w:rsidTr="00AB752A">
        <w:trPr>
          <w:trHeight w:val="282"/>
          <w:tblCellSpacing w:w="0" w:type="dxa"/>
        </w:trPr>
        <w:tc>
          <w:tcPr>
            <w:tcW w:w="1305" w:type="pct"/>
            <w:vMerge w:val="restart"/>
            <w:shd w:val="clear" w:color="auto" w:fill="D9D9D9"/>
            <w:vAlign w:val="center"/>
          </w:tcPr>
          <w:p w14:paraId="12F10629" w14:textId="2C4FFFB5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NOMBRE DE LA INSTITUCIÓN</w:t>
            </w:r>
          </w:p>
        </w:tc>
        <w:tc>
          <w:tcPr>
            <w:tcW w:w="870" w:type="pct"/>
            <w:vMerge w:val="restart"/>
            <w:shd w:val="clear" w:color="auto" w:fill="D9D9D9"/>
            <w:vAlign w:val="center"/>
          </w:tcPr>
          <w:p w14:paraId="438607CC" w14:textId="14118E96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PUESTO/CARGO</w:t>
            </w:r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14:paraId="07E5F0BC" w14:textId="3B327498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TELÉFONO</w:t>
            </w:r>
          </w:p>
        </w:tc>
        <w:tc>
          <w:tcPr>
            <w:tcW w:w="111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23E585" w14:textId="42CC4750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PERIODO</w:t>
            </w:r>
          </w:p>
        </w:tc>
        <w:tc>
          <w:tcPr>
            <w:tcW w:w="1111" w:type="pct"/>
            <w:vMerge w:val="restart"/>
            <w:shd w:val="clear" w:color="auto" w:fill="D9D9D9"/>
          </w:tcPr>
          <w:p w14:paraId="21E7350E" w14:textId="11159D06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7B1DA3" w:rsidRPr="007564F8" w14:paraId="484C34A0" w14:textId="3DEB2923" w:rsidTr="00AB752A">
        <w:trPr>
          <w:trHeight w:val="282"/>
          <w:tblCellSpacing w:w="0" w:type="dxa"/>
        </w:trPr>
        <w:tc>
          <w:tcPr>
            <w:tcW w:w="1305" w:type="pct"/>
            <w:vMerge/>
            <w:shd w:val="clear" w:color="auto" w:fill="D9D9D9"/>
            <w:vAlign w:val="center"/>
          </w:tcPr>
          <w:p w14:paraId="67E9F806" w14:textId="77777777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870" w:type="pct"/>
            <w:vMerge/>
            <w:shd w:val="clear" w:color="auto" w:fill="D9D9D9"/>
            <w:vAlign w:val="center"/>
          </w:tcPr>
          <w:p w14:paraId="15DCE668" w14:textId="77777777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603" w:type="pct"/>
            <w:vMerge/>
            <w:shd w:val="clear" w:color="auto" w:fill="D9D9D9"/>
            <w:vAlign w:val="center"/>
          </w:tcPr>
          <w:p w14:paraId="567FF0A8" w14:textId="77777777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54044D0" w14:textId="31D88D26" w:rsidR="007B1DA3" w:rsidRPr="00536211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DESDE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D9D9D9"/>
          </w:tcPr>
          <w:p w14:paraId="0D9C82A2" w14:textId="5BABB069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HASTA</w:t>
            </w:r>
          </w:p>
        </w:tc>
        <w:tc>
          <w:tcPr>
            <w:tcW w:w="1111" w:type="pct"/>
            <w:vMerge/>
            <w:shd w:val="clear" w:color="auto" w:fill="D9D9D9"/>
          </w:tcPr>
          <w:p w14:paraId="0195EF66" w14:textId="77777777" w:rsidR="007B1DA3" w:rsidRDefault="007B1DA3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</w:tc>
      </w:tr>
      <w:tr w:rsidR="007B1DA3" w:rsidRPr="007564F8" w14:paraId="75E2A846" w14:textId="700DBAB3" w:rsidTr="007B1DA3">
        <w:trPr>
          <w:trHeight w:val="250"/>
          <w:tblCellSpacing w:w="0" w:type="dxa"/>
        </w:trPr>
        <w:tc>
          <w:tcPr>
            <w:tcW w:w="1305" w:type="pct"/>
            <w:vAlign w:val="center"/>
          </w:tcPr>
          <w:p w14:paraId="219E56BD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70" w:type="pct"/>
            <w:vAlign w:val="center"/>
          </w:tcPr>
          <w:p w14:paraId="52726029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03" w:type="pct"/>
            <w:vAlign w:val="center"/>
          </w:tcPr>
          <w:p w14:paraId="08DFD406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72" w:type="pct"/>
            <w:vAlign w:val="center"/>
          </w:tcPr>
          <w:p w14:paraId="0DD59677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9" w:type="pct"/>
          </w:tcPr>
          <w:p w14:paraId="55FA141E" w14:textId="77777777" w:rsidR="007B1DA3" w:rsidRDefault="007B1DA3" w:rsidP="007F4EA5">
            <w:pPr>
              <w:spacing w:after="0" w:line="240" w:lineRule="auto"/>
              <w:jc w:val="center"/>
            </w:pPr>
          </w:p>
        </w:tc>
        <w:tc>
          <w:tcPr>
            <w:tcW w:w="1111" w:type="pct"/>
          </w:tcPr>
          <w:p w14:paraId="59C04A08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  <w:tr w:rsidR="007B1DA3" w:rsidRPr="007564F8" w14:paraId="62FA7E7D" w14:textId="40E4F497" w:rsidTr="007B1DA3">
        <w:trPr>
          <w:trHeight w:val="250"/>
          <w:tblCellSpacing w:w="0" w:type="dxa"/>
        </w:trPr>
        <w:tc>
          <w:tcPr>
            <w:tcW w:w="1305" w:type="pct"/>
            <w:vAlign w:val="center"/>
          </w:tcPr>
          <w:p w14:paraId="135E7C6B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70" w:type="pct"/>
            <w:vAlign w:val="center"/>
          </w:tcPr>
          <w:p w14:paraId="2AD7D96F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03" w:type="pct"/>
            <w:vAlign w:val="center"/>
          </w:tcPr>
          <w:p w14:paraId="35BD3285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72" w:type="pct"/>
            <w:vAlign w:val="center"/>
          </w:tcPr>
          <w:p w14:paraId="3647DED3" w14:textId="77777777" w:rsidR="007B1DA3" w:rsidRPr="006824BB" w:rsidRDefault="007B1DA3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39" w:type="pct"/>
          </w:tcPr>
          <w:p w14:paraId="7E3C1B91" w14:textId="77777777" w:rsidR="007B1DA3" w:rsidRDefault="007B1DA3" w:rsidP="007F4EA5">
            <w:pPr>
              <w:spacing w:after="0" w:line="240" w:lineRule="auto"/>
              <w:jc w:val="center"/>
            </w:pPr>
          </w:p>
        </w:tc>
        <w:tc>
          <w:tcPr>
            <w:tcW w:w="1111" w:type="pct"/>
          </w:tcPr>
          <w:p w14:paraId="2A881CF9" w14:textId="77777777" w:rsidR="007B1DA3" w:rsidRDefault="007B1DA3" w:rsidP="007F4EA5">
            <w:pPr>
              <w:spacing w:after="0" w:line="240" w:lineRule="auto"/>
              <w:jc w:val="center"/>
            </w:pPr>
          </w:p>
        </w:tc>
      </w:tr>
    </w:tbl>
    <w:p w14:paraId="02C9CE03" w14:textId="77777777" w:rsidR="006A6307" w:rsidRDefault="006A6307" w:rsidP="007B1DA3"/>
    <w:p w14:paraId="0535A2A9" w14:textId="358A2461" w:rsidR="007468AA" w:rsidRDefault="007B1DA3" w:rsidP="007B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</w:pPr>
      <w:r>
        <w:t>4. OTRAS ACTIVIDADES E INTERESES</w:t>
      </w:r>
    </w:p>
    <w:p w14:paraId="0FA2700A" w14:textId="65B0D818" w:rsidR="007468AA" w:rsidRDefault="007468AA" w:rsidP="007468AA"/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044"/>
        <w:gridCol w:w="2044"/>
        <w:gridCol w:w="1588"/>
      </w:tblGrid>
      <w:tr w:rsidR="007468AA" w:rsidRPr="007564F8" w14:paraId="03EE1C20" w14:textId="77777777" w:rsidTr="007468AA">
        <w:trPr>
          <w:trHeight w:val="323"/>
          <w:tblCellSpacing w:w="0" w:type="dxa"/>
        </w:trPr>
        <w:tc>
          <w:tcPr>
            <w:tcW w:w="1948" w:type="pct"/>
            <w:shd w:val="clear" w:color="auto" w:fill="D9D9D9"/>
            <w:vAlign w:val="center"/>
          </w:tcPr>
          <w:p w14:paraId="70D7BBEE" w14:textId="57C14E09" w:rsidR="007468AA" w:rsidRPr="00536211" w:rsidRDefault="007468AA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DIGNIDADES /REPRESENTACIONES</w:t>
            </w:r>
          </w:p>
        </w:tc>
        <w:tc>
          <w:tcPr>
            <w:tcW w:w="1099" w:type="pct"/>
            <w:shd w:val="clear" w:color="auto" w:fill="D9D9D9"/>
            <w:vAlign w:val="center"/>
          </w:tcPr>
          <w:p w14:paraId="1F517D58" w14:textId="2DDB903A" w:rsidR="007468AA" w:rsidRPr="00536211" w:rsidRDefault="007468AA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ORGANISMOS/CLUBES/ETC.</w:t>
            </w:r>
          </w:p>
        </w:tc>
        <w:tc>
          <w:tcPr>
            <w:tcW w:w="1099" w:type="pct"/>
            <w:shd w:val="clear" w:color="auto" w:fill="D9D9D9"/>
            <w:vAlign w:val="center"/>
          </w:tcPr>
          <w:p w14:paraId="14425165" w14:textId="5B38DC8E" w:rsidR="007468AA" w:rsidRPr="00536211" w:rsidRDefault="007468AA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PERIODO</w:t>
            </w:r>
          </w:p>
        </w:tc>
        <w:tc>
          <w:tcPr>
            <w:tcW w:w="854" w:type="pct"/>
            <w:shd w:val="clear" w:color="auto" w:fill="D9D9D9"/>
            <w:vAlign w:val="center"/>
          </w:tcPr>
          <w:p w14:paraId="4F393A8D" w14:textId="2F722B79" w:rsidR="007468AA" w:rsidRPr="00536211" w:rsidRDefault="007468AA" w:rsidP="007F4E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LOGROS</w:t>
            </w:r>
          </w:p>
        </w:tc>
      </w:tr>
      <w:tr w:rsidR="007468AA" w:rsidRPr="007564F8" w14:paraId="1751CE01" w14:textId="77777777" w:rsidTr="007468AA">
        <w:trPr>
          <w:trHeight w:val="157"/>
          <w:tblCellSpacing w:w="0" w:type="dxa"/>
        </w:trPr>
        <w:tc>
          <w:tcPr>
            <w:tcW w:w="1948" w:type="pct"/>
            <w:vAlign w:val="center"/>
          </w:tcPr>
          <w:p w14:paraId="60B9B25E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099" w:type="pct"/>
            <w:vAlign w:val="center"/>
          </w:tcPr>
          <w:p w14:paraId="4EFCA992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099" w:type="pct"/>
            <w:vAlign w:val="center"/>
          </w:tcPr>
          <w:p w14:paraId="4E0235AF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54" w:type="pct"/>
            <w:vAlign w:val="center"/>
          </w:tcPr>
          <w:p w14:paraId="45D246C7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7468AA" w:rsidRPr="007564F8" w14:paraId="2B59EBE3" w14:textId="77777777" w:rsidTr="007468AA">
        <w:trPr>
          <w:trHeight w:val="157"/>
          <w:tblCellSpacing w:w="0" w:type="dxa"/>
        </w:trPr>
        <w:tc>
          <w:tcPr>
            <w:tcW w:w="1948" w:type="pct"/>
            <w:vAlign w:val="center"/>
          </w:tcPr>
          <w:p w14:paraId="3858ACC5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099" w:type="pct"/>
            <w:vAlign w:val="center"/>
          </w:tcPr>
          <w:p w14:paraId="3CE8C215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099" w:type="pct"/>
            <w:vAlign w:val="center"/>
          </w:tcPr>
          <w:p w14:paraId="486A622A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854" w:type="pct"/>
            <w:vAlign w:val="center"/>
          </w:tcPr>
          <w:p w14:paraId="3444CA7D" w14:textId="77777777" w:rsidR="007468AA" w:rsidRPr="006824BB" w:rsidRDefault="007468AA" w:rsidP="007F4E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</w:tbl>
    <w:p w14:paraId="4C5EEDDB" w14:textId="77777777" w:rsidR="007B1DA3" w:rsidRDefault="007B1DA3" w:rsidP="007468AA"/>
    <w:p w14:paraId="18A21658" w14:textId="399E42B8" w:rsidR="007468AA" w:rsidRDefault="007468AA" w:rsidP="007468AA">
      <w:pPr>
        <w:spacing w:after="0"/>
      </w:pPr>
      <w:r>
        <w:t>ANEXAR:</w:t>
      </w:r>
    </w:p>
    <w:p w14:paraId="1D3FF4C7" w14:textId="4C6C8724" w:rsidR="007468AA" w:rsidRDefault="007468AA" w:rsidP="007468AA">
      <w:pPr>
        <w:spacing w:after="0"/>
      </w:pPr>
      <w:r>
        <w:t>FOTOCOPIA DE SEMINARIOS Y TALLERES</w:t>
      </w:r>
    </w:p>
    <w:p w14:paraId="0772712D" w14:textId="7F9AD167" w:rsidR="007468AA" w:rsidRPr="007468AA" w:rsidRDefault="007468AA" w:rsidP="007468AA">
      <w:pPr>
        <w:spacing w:after="0"/>
      </w:pPr>
      <w:r>
        <w:t>ANEXAR CERTIFICACIÓN DE DISPONIBILIDAD DE TIEMPO PARA TRABAJAR</w:t>
      </w:r>
    </w:p>
    <w:sectPr w:rsidR="007468AA" w:rsidRPr="007468AA" w:rsidSect="005B7E77">
      <w:footerReference w:type="default" r:id="rId8"/>
      <w:pgSz w:w="12240" w:h="15840"/>
      <w:pgMar w:top="1440" w:right="104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EADA1" w14:textId="77777777" w:rsidR="002B37D9" w:rsidRDefault="002B37D9" w:rsidP="00095B1B">
      <w:pPr>
        <w:spacing w:after="0" w:line="240" w:lineRule="auto"/>
      </w:pPr>
      <w:r>
        <w:separator/>
      </w:r>
    </w:p>
  </w:endnote>
  <w:endnote w:type="continuationSeparator" w:id="0">
    <w:p w14:paraId="38C0A14B" w14:textId="77777777" w:rsidR="002B37D9" w:rsidRDefault="002B37D9" w:rsidP="0009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C78F" w14:textId="47629005" w:rsidR="00A57ACD" w:rsidRPr="00A57ACD" w:rsidRDefault="00410F34" w:rsidP="00A57ACD">
    <w:pPr>
      <w:pStyle w:val="Piedepgina"/>
      <w:pBdr>
        <w:top w:val="single" w:sz="4" w:space="1" w:color="auto"/>
      </w:pBdr>
      <w:rPr>
        <w:rFonts w:ascii="Arial Narrow" w:hAnsi="Arial Narrow"/>
        <w:b/>
        <w:i/>
        <w:sz w:val="24"/>
        <w:szCs w:val="24"/>
      </w:rPr>
    </w:pPr>
    <w:r>
      <w:rPr>
        <w:rFonts w:ascii="Arial Narrow" w:hAnsi="Arial Narrow"/>
        <w:b/>
        <w:i/>
        <w:sz w:val="24"/>
        <w:szCs w:val="24"/>
      </w:rPr>
      <w:tab/>
    </w:r>
    <w:r>
      <w:rPr>
        <w:rFonts w:ascii="Arial Narrow" w:hAnsi="Arial Narrow"/>
        <w:b/>
        <w:i/>
        <w:sz w:val="24"/>
        <w:szCs w:val="24"/>
      </w:rPr>
      <w:tab/>
    </w:r>
  </w:p>
  <w:p w14:paraId="0B1D13E7" w14:textId="77777777" w:rsidR="00A57ACD" w:rsidRPr="00A57ACD" w:rsidRDefault="00A57ACD">
    <w:pPr>
      <w:pStyle w:val="Piedepgina"/>
      <w:rPr>
        <w:b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C288" w14:textId="77777777" w:rsidR="002B37D9" w:rsidRDefault="002B37D9" w:rsidP="00095B1B">
      <w:pPr>
        <w:spacing w:after="0" w:line="240" w:lineRule="auto"/>
      </w:pPr>
      <w:r>
        <w:separator/>
      </w:r>
    </w:p>
  </w:footnote>
  <w:footnote w:type="continuationSeparator" w:id="0">
    <w:p w14:paraId="422723B0" w14:textId="77777777" w:rsidR="002B37D9" w:rsidRDefault="002B37D9" w:rsidP="0009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BD2"/>
    <w:multiLevelType w:val="hybridMultilevel"/>
    <w:tmpl w:val="7D5CA1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1ED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05320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22E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62B7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34119"/>
    <w:multiLevelType w:val="multilevel"/>
    <w:tmpl w:val="2E6C5C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6658AD"/>
    <w:multiLevelType w:val="multilevel"/>
    <w:tmpl w:val="373430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6684CC3"/>
    <w:multiLevelType w:val="hybridMultilevel"/>
    <w:tmpl w:val="CB9EEFC6"/>
    <w:lvl w:ilvl="0" w:tplc="79260F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14F6B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93CFD"/>
    <w:multiLevelType w:val="multilevel"/>
    <w:tmpl w:val="3816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8C723AB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027A3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3867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A4400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3711A"/>
    <w:multiLevelType w:val="hybridMultilevel"/>
    <w:tmpl w:val="206E6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6482"/>
    <w:multiLevelType w:val="multilevel"/>
    <w:tmpl w:val="40A2F21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247877"/>
    <w:multiLevelType w:val="multilevel"/>
    <w:tmpl w:val="73B20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1B"/>
    <w:rsid w:val="00051FE2"/>
    <w:rsid w:val="00095B1B"/>
    <w:rsid w:val="000B4B22"/>
    <w:rsid w:val="000D5368"/>
    <w:rsid w:val="000E2ED8"/>
    <w:rsid w:val="00106969"/>
    <w:rsid w:val="0014473A"/>
    <w:rsid w:val="00150F5B"/>
    <w:rsid w:val="00167F30"/>
    <w:rsid w:val="00192A1B"/>
    <w:rsid w:val="001E189F"/>
    <w:rsid w:val="001F2148"/>
    <w:rsid w:val="002616C2"/>
    <w:rsid w:val="00290CF1"/>
    <w:rsid w:val="002B37D9"/>
    <w:rsid w:val="002C29A2"/>
    <w:rsid w:val="00317691"/>
    <w:rsid w:val="00323336"/>
    <w:rsid w:val="00334780"/>
    <w:rsid w:val="00384942"/>
    <w:rsid w:val="003E723D"/>
    <w:rsid w:val="00410F34"/>
    <w:rsid w:val="004518BC"/>
    <w:rsid w:val="004733DE"/>
    <w:rsid w:val="004A3B5A"/>
    <w:rsid w:val="004D7EE6"/>
    <w:rsid w:val="00517D4A"/>
    <w:rsid w:val="00525E07"/>
    <w:rsid w:val="0058691F"/>
    <w:rsid w:val="00594BF8"/>
    <w:rsid w:val="005B7D98"/>
    <w:rsid w:val="005B7E77"/>
    <w:rsid w:val="00654456"/>
    <w:rsid w:val="006A6307"/>
    <w:rsid w:val="006C73C0"/>
    <w:rsid w:val="006D7081"/>
    <w:rsid w:val="007468AA"/>
    <w:rsid w:val="0077581B"/>
    <w:rsid w:val="00790BF4"/>
    <w:rsid w:val="00796989"/>
    <w:rsid w:val="007B1DA3"/>
    <w:rsid w:val="00816F9C"/>
    <w:rsid w:val="008330E4"/>
    <w:rsid w:val="00841940"/>
    <w:rsid w:val="00845B76"/>
    <w:rsid w:val="0087018F"/>
    <w:rsid w:val="008D1F5D"/>
    <w:rsid w:val="008E61D6"/>
    <w:rsid w:val="009B0466"/>
    <w:rsid w:val="009E1302"/>
    <w:rsid w:val="00A57ACD"/>
    <w:rsid w:val="00A77FF4"/>
    <w:rsid w:val="00A91995"/>
    <w:rsid w:val="00AC466D"/>
    <w:rsid w:val="00B03016"/>
    <w:rsid w:val="00BD0C0D"/>
    <w:rsid w:val="00C1515D"/>
    <w:rsid w:val="00CA0998"/>
    <w:rsid w:val="00CC3548"/>
    <w:rsid w:val="00D65287"/>
    <w:rsid w:val="00DD0A65"/>
    <w:rsid w:val="00EE2DBC"/>
    <w:rsid w:val="00F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BE205F"/>
  <w15:chartTrackingRefBased/>
  <w15:docId w15:val="{950CF962-87D7-4523-BFDC-5186692A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1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B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5B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95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B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95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B1B"/>
    <w:rPr>
      <w:lang w:val="en-US"/>
    </w:rPr>
  </w:style>
  <w:style w:type="character" w:styleId="Hipervnculo">
    <w:name w:val="Hyperlink"/>
    <w:uiPriority w:val="99"/>
    <w:unhideWhenUsed/>
    <w:rsid w:val="006D708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70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1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18F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1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18F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18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8AA8-46AF-45C0-8BB7-5404C61F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Lizandro Antonio Molina Sabando</dc:creator>
  <cp:keywords/>
  <dc:description/>
  <cp:lastModifiedBy>Belkys Josefina Mirabal Velez</cp:lastModifiedBy>
  <cp:revision>2</cp:revision>
  <cp:lastPrinted>2018-05-11T21:04:00Z</cp:lastPrinted>
  <dcterms:created xsi:type="dcterms:W3CDTF">2018-11-28T19:07:00Z</dcterms:created>
  <dcterms:modified xsi:type="dcterms:W3CDTF">2018-11-28T19:07:00Z</dcterms:modified>
</cp:coreProperties>
</file>