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82" w:rsidRPr="00B57097" w:rsidRDefault="00C84782" w:rsidP="00C84782">
      <w:pPr>
        <w:pStyle w:val="Sinespaciado"/>
        <w:ind w:left="-567" w:right="-568"/>
        <w:jc w:val="both"/>
        <w:rPr>
          <w:rFonts w:asciiTheme="majorHAnsi" w:hAnsiTheme="majorHAnsi"/>
        </w:rPr>
      </w:pPr>
      <w:r w:rsidRPr="00B57097">
        <w:rPr>
          <w:rFonts w:asciiTheme="majorHAnsi" w:hAnsiTheme="majorHAnsi"/>
        </w:rPr>
        <w:t xml:space="preserve">Las fechas y horas </w:t>
      </w:r>
      <w:r w:rsidR="00AD3274" w:rsidRPr="00B57097">
        <w:rPr>
          <w:rFonts w:asciiTheme="majorHAnsi" w:hAnsiTheme="majorHAnsi"/>
        </w:rPr>
        <w:t xml:space="preserve">estimadas para este proceso </w:t>
      </w:r>
      <w:r w:rsidR="00B57097" w:rsidRPr="00B57097">
        <w:rPr>
          <w:rFonts w:asciiTheme="majorHAnsi" w:hAnsiTheme="majorHAnsi"/>
        </w:rPr>
        <w:t>BID-L1223-RSND</w:t>
      </w:r>
      <w:r w:rsidR="00B57097" w:rsidRPr="00B57097">
        <w:rPr>
          <w:rFonts w:asciiTheme="majorHAnsi" w:hAnsiTheme="majorHAnsi"/>
        </w:rPr>
        <w:t>CNELSUC-DI-FI-002 FISCALIZACION REPOTENCIACION DE REDES DISTRIBUCION, CENTROS DE TRANSFORMACION, CAMBIO DE ACOMETIDAS Y MEDIDORES EN LA PROVINCIA ORELLANA GD</w:t>
      </w:r>
      <w:r w:rsidR="00B57097" w:rsidRPr="00B57097">
        <w:rPr>
          <w:rFonts w:asciiTheme="majorHAnsi" w:hAnsiTheme="majorHAnsi"/>
        </w:rPr>
        <w:t xml:space="preserve"> </w:t>
      </w:r>
      <w:r w:rsidRPr="00B57097">
        <w:rPr>
          <w:rFonts w:asciiTheme="majorHAnsi" w:hAnsiTheme="majorHAnsi"/>
        </w:rPr>
        <w:t>son:</w:t>
      </w:r>
    </w:p>
    <w:p w:rsidR="00C84782" w:rsidRDefault="00C84782" w:rsidP="00C84782">
      <w:pPr>
        <w:pStyle w:val="Sinespaciado"/>
        <w:jc w:val="both"/>
        <w:rPr>
          <w:rFonts w:asciiTheme="majorHAnsi" w:hAnsiTheme="majorHAnsi"/>
        </w:rPr>
      </w:pPr>
      <w:bookmarkStart w:id="0" w:name="_GoBack"/>
      <w:bookmarkEnd w:id="0"/>
    </w:p>
    <w:tbl>
      <w:tblPr>
        <w:tblW w:w="75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3760"/>
        <w:gridCol w:w="1200"/>
      </w:tblGrid>
      <w:tr w:rsidR="009F25D8" w:rsidRPr="00283095" w:rsidTr="0052248B">
        <w:trPr>
          <w:trHeight w:val="315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t>CONCEPTO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t>DIA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t>HORA</w:t>
            </w:r>
          </w:p>
        </w:tc>
      </w:tr>
      <w:tr w:rsidR="009F25D8" w:rsidRPr="00283095" w:rsidTr="0052248B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de publicación del procesos en la página web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29</w:t>
            </w: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de junio de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9F25D8" w:rsidRPr="00283095" w:rsidTr="0052248B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para efectuar preguntas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01 de jul</w:t>
            </w: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io de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9F25D8" w:rsidRPr="00283095" w:rsidTr="0052248B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para emitir respuestas y aclaraciones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05 de jul</w:t>
            </w: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io de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9F25D8" w:rsidRPr="00283095" w:rsidTr="0052248B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recepción de ofertas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11 de jul</w:t>
            </w: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io de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14h00</w:t>
            </w:r>
          </w:p>
        </w:tc>
      </w:tr>
      <w:tr w:rsidR="009F25D8" w:rsidRPr="00283095" w:rsidTr="0052248B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de apertura y revisión de ofertas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11 de jul</w:t>
            </w: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io de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15</w:t>
            </w: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h00</w:t>
            </w:r>
          </w:p>
        </w:tc>
      </w:tr>
      <w:tr w:rsidR="009F25D8" w:rsidRPr="00283095" w:rsidTr="0052248B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para enviar convalidación de errores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13 de jul</w:t>
            </w: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io de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9F25D8" w:rsidRPr="00283095" w:rsidTr="0052248B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para recibir convalidación de errores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15</w:t>
            </w: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de julio de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16h00</w:t>
            </w:r>
          </w:p>
        </w:tc>
      </w:tr>
      <w:tr w:rsidR="009F25D8" w:rsidRPr="00283095" w:rsidTr="0052248B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para calificación de ofertas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19</w:t>
            </w: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de julio de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9F25D8" w:rsidRPr="00283095" w:rsidTr="0052248B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estimada de adjudicación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22</w:t>
            </w: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de julio de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9F25D8" w:rsidRPr="00283095" w:rsidTr="0052248B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de notificación de adjudicado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22</w:t>
            </w: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de julio de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</w:tbl>
    <w:p w:rsidR="00DD1250" w:rsidRDefault="00DD1250"/>
    <w:p w:rsidR="00AD3274" w:rsidRDefault="00AD3274"/>
    <w:p w:rsidR="00AD3274" w:rsidRDefault="00AD3274"/>
    <w:sectPr w:rsidR="00AD32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82"/>
    <w:rsid w:val="003146DF"/>
    <w:rsid w:val="00415C65"/>
    <w:rsid w:val="00960599"/>
    <w:rsid w:val="009F25D8"/>
    <w:rsid w:val="00AD3274"/>
    <w:rsid w:val="00AD4B7B"/>
    <w:rsid w:val="00B57097"/>
    <w:rsid w:val="00C84782"/>
    <w:rsid w:val="00DD1250"/>
    <w:rsid w:val="00EE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59"/>
    <w:rsid w:val="00C847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59"/>
    <w:rsid w:val="00C847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VINICIO VEINTIMILLA DAVILA</dc:creator>
  <cp:lastModifiedBy>JULIO VINICIO VEINTIMILLA DAVILA</cp:lastModifiedBy>
  <cp:revision>5</cp:revision>
  <dcterms:created xsi:type="dcterms:W3CDTF">2022-06-28T17:53:00Z</dcterms:created>
  <dcterms:modified xsi:type="dcterms:W3CDTF">2022-06-29T15:48:00Z</dcterms:modified>
</cp:coreProperties>
</file>